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  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B1512C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EA5" w:rsidRDefault="00197C5E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87EA5" w:rsidRPr="00787EA5">
        <w:rPr>
          <w:rFonts w:ascii="Times New Roman" w:hAnsi="Times New Roman" w:cs="Times New Roman"/>
          <w:b/>
          <w:sz w:val="28"/>
          <w:szCs w:val="28"/>
        </w:rPr>
        <w:t xml:space="preserve">Порядка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</w:t>
      </w:r>
    </w:p>
    <w:p w:rsidR="00787EA5" w:rsidRDefault="00787EA5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 xml:space="preserve">в контрольном </w:t>
      </w:r>
      <w:proofErr w:type="gramStart"/>
      <w:r w:rsidRPr="00787EA5">
        <w:rPr>
          <w:rFonts w:ascii="Times New Roman" w:hAnsi="Times New Roman" w:cs="Times New Roman"/>
          <w:b/>
          <w:sz w:val="28"/>
          <w:szCs w:val="28"/>
        </w:rPr>
        <w:t>управлении  Новосибирской</w:t>
      </w:r>
      <w:proofErr w:type="gramEnd"/>
      <w:r w:rsidRPr="00787EA5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</w:p>
    <w:p w:rsidR="00787EA5" w:rsidRDefault="00787EA5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представителя нанимателя о фактах обращения к ним</w:t>
      </w:r>
    </w:p>
    <w:p w:rsidR="00787EA5" w:rsidRPr="00787EA5" w:rsidRDefault="00787EA5" w:rsidP="007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 xml:space="preserve"> в целях склонения к совершению коррупционных правонарушений</w:t>
      </w: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FE" w:rsidRPr="00CF1923" w:rsidRDefault="00CF1923" w:rsidP="00CF1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2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CF1923">
          <w:rPr>
            <w:rFonts w:ascii="Times New Roman" w:hAnsi="Times New Roman" w:cs="Times New Roman"/>
            <w:bCs/>
            <w:sz w:val="28"/>
            <w:szCs w:val="28"/>
          </w:rPr>
          <w:t>частью 5 статьи 9</w:t>
        </w:r>
      </w:hyperlink>
      <w:r w:rsidRPr="00CF192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1923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CF1923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Pr="00CF1923">
        <w:rPr>
          <w:rFonts w:ascii="Times New Roman" w:hAnsi="Times New Roman" w:cs="Times New Roman"/>
          <w:bCs/>
          <w:sz w:val="28"/>
          <w:szCs w:val="28"/>
        </w:rPr>
        <w:t xml:space="preserve"> постановления Губернатора Новосибирской области от 20.06.2016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 147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1923">
        <w:rPr>
          <w:rFonts w:ascii="Times New Roman" w:hAnsi="Times New Roman" w:cs="Times New Roman"/>
          <w:bCs/>
          <w:sz w:val="28"/>
          <w:szCs w:val="28"/>
        </w:rPr>
        <w:t>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19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43FE" w:rsidRPr="00CF1923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CF1923" w:rsidRPr="00CF1923" w:rsidRDefault="001B3462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1923"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Утвердить прилагаемый </w:t>
      </w:r>
      <w:hyperlink r:id="rId10" w:history="1">
        <w:r w:rsidR="00CF1923" w:rsidRPr="00CF192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1923" w:rsidRPr="00CF1923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контрольном управлении Новосибирской области, представителя нанимателя о фактах обращения к ним в целях склонения к совершению коррупционных правонарушений </w:t>
      </w:r>
      <w:r w:rsidR="00CF1923"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приказу.</w:t>
      </w:r>
    </w:p>
    <w:p w:rsidR="00CF1923" w:rsidRPr="00CF1923" w:rsidRDefault="00CF1923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Признать утратившим силу приказ контрольного управления Новосибирской области от 10.06.2013 № 136 «Об утверждении </w:t>
      </w:r>
      <w:r w:rsidRPr="00CF1923">
        <w:rPr>
          <w:rFonts w:ascii="Times New Roman" w:hAnsi="Times New Roman" w:cs="Times New Roman"/>
          <w:sz w:val="28"/>
          <w:szCs w:val="28"/>
        </w:rPr>
        <w:t xml:space="preserve">Порядка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CF1923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  <w:r w:rsidR="009015AC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CF192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, регистрации уведомлений и организации проверки содержащихся в них сведений </w:t>
      </w:r>
      <w:r w:rsidRPr="00CF1923">
        <w:rPr>
          <w:rFonts w:ascii="Times New Roman" w:hAnsi="Times New Roman" w:cs="Times New Roman"/>
          <w:sz w:val="28"/>
          <w:szCs w:val="28"/>
        </w:rPr>
        <w:t xml:space="preserve">в контрольном </w:t>
      </w:r>
      <w:proofErr w:type="gramStart"/>
      <w:r w:rsidRPr="00CF1923">
        <w:rPr>
          <w:rFonts w:ascii="Times New Roman" w:hAnsi="Times New Roman" w:cs="Times New Roman"/>
          <w:sz w:val="28"/>
          <w:szCs w:val="28"/>
        </w:rPr>
        <w:t>уп</w:t>
      </w:r>
      <w:r w:rsidR="009015AC">
        <w:rPr>
          <w:rFonts w:ascii="Times New Roman" w:hAnsi="Times New Roman" w:cs="Times New Roman"/>
          <w:sz w:val="28"/>
          <w:szCs w:val="28"/>
        </w:rPr>
        <w:t>равлении  Новосибирской</w:t>
      </w:r>
      <w:proofErr w:type="gramEnd"/>
      <w:r w:rsidR="009015AC">
        <w:rPr>
          <w:rFonts w:ascii="Times New Roman" w:hAnsi="Times New Roman" w:cs="Times New Roman"/>
          <w:sz w:val="28"/>
          <w:szCs w:val="28"/>
        </w:rPr>
        <w:t xml:space="preserve"> области». </w:t>
      </w:r>
      <w:r w:rsidRPr="00CF1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D4" w:rsidRPr="00CF1923" w:rsidRDefault="00CF1923" w:rsidP="00CF1923">
      <w:pPr>
        <w:pStyle w:val="ConsPlusNormal"/>
        <w:ind w:firstLine="709"/>
        <w:jc w:val="both"/>
        <w:rPr>
          <w:color w:val="000000" w:themeColor="text1"/>
        </w:rPr>
      </w:pPr>
      <w:r w:rsidRPr="00CF1923">
        <w:rPr>
          <w:color w:val="000000" w:themeColor="text1"/>
        </w:rPr>
        <w:t>3</w:t>
      </w:r>
      <w:r w:rsidR="00A9670A" w:rsidRPr="00CF1923">
        <w:rPr>
          <w:color w:val="000000" w:themeColor="text1"/>
        </w:rPr>
        <w:t>. </w:t>
      </w:r>
      <w:r w:rsidR="001717D4" w:rsidRPr="00CF1923">
        <w:rPr>
          <w:color w:val="000000" w:themeColor="text1"/>
        </w:rPr>
        <w:t>Контроль за исполнением приказа оставляю за собой.</w:t>
      </w:r>
    </w:p>
    <w:p w:rsidR="001717D4" w:rsidRPr="00B1512C" w:rsidRDefault="001717D4" w:rsidP="00CD43FE">
      <w:pPr>
        <w:pStyle w:val="a3"/>
        <w:jc w:val="both"/>
        <w:rPr>
          <w:rFonts w:cs="Times New Roman"/>
          <w:szCs w:val="28"/>
        </w:rPr>
      </w:pPr>
    </w:p>
    <w:p w:rsidR="009B0109" w:rsidRPr="00B1512C" w:rsidRDefault="009B0109" w:rsidP="00CD43FE">
      <w:pPr>
        <w:pStyle w:val="a3"/>
        <w:jc w:val="both"/>
        <w:rPr>
          <w:szCs w:val="28"/>
        </w:rPr>
      </w:pPr>
    </w:p>
    <w:p w:rsidR="001717D4" w:rsidRPr="00B1512C" w:rsidRDefault="001717D4" w:rsidP="00CD43FE">
      <w:pPr>
        <w:pStyle w:val="a3"/>
        <w:jc w:val="both"/>
        <w:rPr>
          <w:szCs w:val="28"/>
        </w:rPr>
      </w:pPr>
    </w:p>
    <w:p w:rsidR="00DA20E7" w:rsidRPr="00B1512C" w:rsidRDefault="00AF1ED8" w:rsidP="00AF1ED8">
      <w:pPr>
        <w:pStyle w:val="a3"/>
        <w:ind w:firstLine="0"/>
        <w:jc w:val="both"/>
        <w:rPr>
          <w:szCs w:val="28"/>
        </w:rPr>
      </w:pPr>
      <w:r w:rsidRPr="00B1512C">
        <w:rPr>
          <w:szCs w:val="28"/>
        </w:rPr>
        <w:t>Н</w:t>
      </w:r>
      <w:r w:rsidR="00DA20E7" w:rsidRPr="00B1512C">
        <w:rPr>
          <w:szCs w:val="28"/>
        </w:rPr>
        <w:t>ачальник</w:t>
      </w:r>
      <w:r w:rsidRPr="00B1512C">
        <w:rPr>
          <w:szCs w:val="28"/>
        </w:rPr>
        <w:t xml:space="preserve"> управления </w:t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  <w:t xml:space="preserve">  </w:t>
      </w:r>
      <w:r w:rsidR="00E147D5" w:rsidRPr="00B1512C">
        <w:rPr>
          <w:szCs w:val="28"/>
        </w:rPr>
        <w:t xml:space="preserve">     </w:t>
      </w:r>
      <w:r w:rsidRPr="00B1512C">
        <w:rPr>
          <w:szCs w:val="28"/>
        </w:rPr>
        <w:t xml:space="preserve"> Д.Е. Рягузов</w:t>
      </w: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Default="00A9670A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CE2238" w:rsidRDefault="00CE223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6D5255" w:rsidRPr="00B1512C" w:rsidRDefault="006D5255" w:rsidP="00DA20E7">
      <w:pPr>
        <w:pStyle w:val="a3"/>
        <w:jc w:val="both"/>
      </w:pPr>
    </w:p>
    <w:p w:rsidR="00B44DA4" w:rsidRDefault="00B44DA4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7679" w:rsidRDefault="00927679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7679" w:rsidRDefault="00927679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7679" w:rsidRDefault="00927679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7679" w:rsidRDefault="00927679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7679" w:rsidRDefault="00927679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7679" w:rsidRDefault="00927679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0" w:name="_GoBack"/>
      <w:bookmarkEnd w:id="0"/>
    </w:p>
    <w:p w:rsidR="00CE2238" w:rsidRDefault="00CE223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УТВЕРЖДЕНО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 контрольного управления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________2019 г. № ___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ПОРЯ</w:t>
      </w:r>
      <w:r>
        <w:rPr>
          <w:rFonts w:ascii="Times New Roman" w:hAnsi="Times New Roman" w:cs="Times New Roman"/>
          <w:b/>
          <w:sz w:val="28"/>
          <w:szCs w:val="28"/>
        </w:rPr>
        <w:t xml:space="preserve">ДОК 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EA5">
        <w:rPr>
          <w:rFonts w:ascii="Times New Roman" w:hAnsi="Times New Roman" w:cs="Times New Roman"/>
          <w:b/>
          <w:sz w:val="28"/>
          <w:szCs w:val="28"/>
        </w:rPr>
        <w:t xml:space="preserve">в контрольном </w:t>
      </w:r>
      <w:proofErr w:type="gramStart"/>
      <w:r w:rsidRPr="00787EA5">
        <w:rPr>
          <w:rFonts w:ascii="Times New Roman" w:hAnsi="Times New Roman" w:cs="Times New Roman"/>
          <w:b/>
          <w:sz w:val="28"/>
          <w:szCs w:val="28"/>
        </w:rPr>
        <w:t>управлении  Новосибирской</w:t>
      </w:r>
      <w:proofErr w:type="gramEnd"/>
      <w:r w:rsidRPr="00787EA5">
        <w:rPr>
          <w:rFonts w:ascii="Times New Roman" w:hAnsi="Times New Roman" w:cs="Times New Roman"/>
          <w:b/>
          <w:sz w:val="28"/>
          <w:szCs w:val="28"/>
        </w:rPr>
        <w:t xml:space="preserve"> области,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представителя нанимателя о фактах обращения к ним</w:t>
      </w:r>
    </w:p>
    <w:p w:rsidR="00FF3E8C" w:rsidRPr="00787EA5" w:rsidRDefault="00FF3E8C" w:rsidP="00FF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A5">
        <w:rPr>
          <w:rFonts w:ascii="Times New Roman" w:hAnsi="Times New Roman" w:cs="Times New Roman"/>
          <w:b/>
          <w:sz w:val="28"/>
          <w:szCs w:val="28"/>
        </w:rPr>
        <w:t>в целях склонения к совершению коррупционных правонарушений</w:t>
      </w: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8C" w:rsidRPr="00C51205" w:rsidRDefault="00FF3E8C" w:rsidP="00FF3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Порядок разработан в целях реализации положений </w:t>
      </w:r>
      <w:hyperlink r:id="rId11" w:history="1">
        <w:r w:rsidRPr="00C51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10A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C51205"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контрольном управлении </w:t>
      </w: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(далее - гражданские служащие) о фактах обращения к ним в целях склонения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FF3E8C" w:rsidRDefault="00FF3E8C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FF3E8C" w:rsidRDefault="00C51205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F3E8C">
        <w:rPr>
          <w:rFonts w:ascii="Times New Roman" w:hAnsi="Times New Roman" w:cs="Times New Roman"/>
          <w:sz w:val="28"/>
          <w:szCs w:val="28"/>
        </w:rPr>
        <w:t xml:space="preserve">Гражданский служащий обязан уведомлять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C10A04">
        <w:rPr>
          <w:rFonts w:ascii="Times New Roman" w:hAnsi="Times New Roman" w:cs="Times New Roman"/>
          <w:sz w:val="28"/>
          <w:szCs w:val="28"/>
        </w:rPr>
        <w:t xml:space="preserve"> контрольного </w:t>
      </w:r>
      <w:proofErr w:type="gramStart"/>
      <w:r w:rsidR="00C10A04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04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C10A04">
        <w:rPr>
          <w:rFonts w:ascii="Times New Roman" w:hAnsi="Times New Roman" w:cs="Times New Roman"/>
          <w:sz w:val="28"/>
          <w:szCs w:val="28"/>
        </w:rPr>
        <w:t xml:space="preserve"> области (далее - начальник управления, управление)   </w:t>
      </w:r>
      <w:r w:rsidR="00FF3E8C">
        <w:rPr>
          <w:rFonts w:ascii="Times New Roman" w:hAnsi="Times New Roman" w:cs="Times New Roman"/>
          <w:sz w:val="28"/>
          <w:szCs w:val="28"/>
        </w:rPr>
        <w:t>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FF3E8C" w:rsidRDefault="00C51205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F3E8C">
        <w:rPr>
          <w:rFonts w:ascii="Times New Roman" w:hAnsi="Times New Roman" w:cs="Times New Roman"/>
          <w:sz w:val="28"/>
          <w:szCs w:val="28"/>
        </w:rPr>
        <w:t xml:space="preserve"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FF3E8C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FF3E8C" w:rsidRDefault="00C51205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F3E8C">
        <w:rPr>
          <w:rFonts w:ascii="Times New Roman" w:hAnsi="Times New Roman" w:cs="Times New Roman"/>
          <w:sz w:val="28"/>
          <w:szCs w:val="28"/>
        </w:rPr>
        <w:t xml:space="preserve">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</w:t>
      </w:r>
      <w:r w:rsidR="00C10A04">
        <w:rPr>
          <w:rFonts w:ascii="Times New Roman" w:hAnsi="Times New Roman" w:cs="Times New Roman"/>
          <w:sz w:val="28"/>
          <w:szCs w:val="28"/>
        </w:rPr>
        <w:t>в отдел</w:t>
      </w:r>
      <w:r w:rsidR="00101548" w:rsidRPr="00101548">
        <w:rPr>
          <w:rFonts w:ascii="Times New Roman" w:hAnsi="Times New Roman" w:cs="Times New Roman"/>
          <w:sz w:val="28"/>
          <w:szCs w:val="28"/>
        </w:rPr>
        <w:t xml:space="preserve"> организационно-кадровой работы управления</w:t>
      </w:r>
      <w:r w:rsidR="00C10A0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F3E8C" w:rsidRPr="001015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факте обращения к нему в целях склонения к совершению коррупционного правонарушения (далее - уведомление) по форме согласно приложению </w:t>
      </w:r>
      <w:r w:rsidR="00101548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</w:t>
      </w:r>
    </w:p>
    <w:p w:rsidR="00C10A04" w:rsidRDefault="00C10A04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A04" w:rsidRDefault="00C10A04" w:rsidP="00C5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уведомлении указываются следующие сведения: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и номер телефона гражданского служащего;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FF3E8C" w:rsidRDefault="00101548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F3E8C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гражданским служащим.</w:t>
      </w:r>
    </w:p>
    <w:p w:rsidR="00FF3E8C" w:rsidRPr="00101548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Поступившее уведомление подлежит регистрации должностным лицом</w:t>
      </w:r>
      <w:r w:rsidR="00C10A04" w:rsidRPr="00C10A04">
        <w:rPr>
          <w:rFonts w:ascii="Times New Roman" w:hAnsi="Times New Roman" w:cs="Times New Roman"/>
          <w:sz w:val="28"/>
          <w:szCs w:val="28"/>
        </w:rPr>
        <w:t xml:space="preserve"> </w:t>
      </w:r>
      <w:r w:rsidR="00C10A04" w:rsidRPr="00101548">
        <w:rPr>
          <w:rFonts w:ascii="Times New Roman" w:hAnsi="Times New Roman" w:cs="Times New Roman"/>
          <w:sz w:val="28"/>
          <w:szCs w:val="28"/>
        </w:rPr>
        <w:t>отдела организационно-кадровой работы управления</w:t>
      </w:r>
      <w:r w:rsidR="00C10A04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</w:t>
      </w:r>
      <w:r w:rsidR="00C10A04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и иных правонарушений (далее - должностное лицо, ответственное за работу по профилактике корру</w:t>
      </w:r>
      <w:r w:rsidR="00C1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пционных и иных правонарушений) </w:t>
      </w:r>
      <w:r>
        <w:rPr>
          <w:rFonts w:ascii="Times New Roman" w:hAnsi="Times New Roman" w:cs="Times New Roman"/>
          <w:sz w:val="28"/>
          <w:szCs w:val="28"/>
        </w:rPr>
        <w:t xml:space="preserve">в день его поступления в журнале регистрации уведомлений о фактах обращения к гражданским служащим в целях склонения их к совершению </w:t>
      </w:r>
      <w:r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 (далее - журнал).</w:t>
      </w:r>
    </w:p>
    <w:p w:rsidR="00FF3E8C" w:rsidRPr="00101548" w:rsidRDefault="0019412A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FF3E8C" w:rsidRPr="001015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по форме согласно приложению </w:t>
      </w:r>
      <w:r w:rsidR="001015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E8C"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</w:t>
      </w:r>
      <w:r w:rsid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управления. 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10154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0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зарегистрированного в соответствии </w:t>
      </w:r>
      <w:r>
        <w:rPr>
          <w:rFonts w:ascii="Times New Roman" w:hAnsi="Times New Roman" w:cs="Times New Roman"/>
          <w:sz w:val="28"/>
          <w:szCs w:val="28"/>
        </w:rPr>
        <w:t>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в день поступления передается на рассмотрение </w:t>
      </w:r>
      <w:r w:rsidR="00101548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="00A00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8C" w:rsidRDefault="00101548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FF3E8C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FF3E8C" w:rsidRDefault="00101548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F3E8C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уведомлении, проводится должностным лицом, ответственным за работу по профилактике коррупционных и иных правонарушений,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FF3E8C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FF3E8C">
        <w:rPr>
          <w:rFonts w:ascii="Times New Roman" w:hAnsi="Times New Roman" w:cs="Times New Roman"/>
          <w:sz w:val="28"/>
          <w:szCs w:val="28"/>
        </w:rPr>
        <w:t>решения об организации проверки содержащихся в уведомлении сведений.</w:t>
      </w:r>
    </w:p>
    <w:p w:rsidR="00A008AB" w:rsidRDefault="00A008AB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 должна исключаться возможность возникновения прямой или косвенной заинтересованности должностного лица, ответственного за работу по профилактике коррупционных и иных правонарушений, участвующего в проведении проверки.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154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008AB"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01548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>
        <w:rPr>
          <w:rFonts w:ascii="Times New Roman" w:hAnsi="Times New Roman" w:cs="Times New Roman"/>
          <w:sz w:val="28"/>
          <w:szCs w:val="28"/>
        </w:rPr>
        <w:t>направляется доклад, в котором: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указываются результаты проверки сведений, содержащихся в уведомлении;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обращения к гражданскому служащему в целях склонения его к совершению коррупционного правонарушения должностным лицом, ответственным за работу по профилактике коррупционных и иных правонарушений, осуществляется подготовка материалов, связанных с фактом обращения, для их направления </w:t>
      </w:r>
      <w:r w:rsidR="00101548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>
        <w:rPr>
          <w:rFonts w:ascii="Times New Roman" w:hAnsi="Times New Roman" w:cs="Times New Roman"/>
          <w:sz w:val="28"/>
          <w:szCs w:val="28"/>
        </w:rPr>
        <w:t>в трехдневный срок в правоохранительные органы в соответствии с их компетенцией.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Копии уведомления и материалов, подтверждающих обстоятельства, доводы и факты, изложенные в уведомлении, хранятся в отделе </w:t>
      </w:r>
      <w:r w:rsidR="00101548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 управления </w:t>
      </w:r>
      <w:r>
        <w:rPr>
          <w:rFonts w:ascii="Times New Roman" w:hAnsi="Times New Roman" w:cs="Times New Roman"/>
          <w:sz w:val="28"/>
          <w:szCs w:val="28"/>
        </w:rPr>
        <w:t>в течение пяти лет, после чего передаются в архив.</w:t>
      </w:r>
    </w:p>
    <w:p w:rsidR="00FF3E8C" w:rsidRDefault="00FF3E8C" w:rsidP="0010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01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правонарушений,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E8C" w:rsidRDefault="00FF3E8C" w:rsidP="00FF3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109" w:rsidRPr="00B1512C" w:rsidRDefault="00C833ED" w:rsidP="00BD060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ab/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0320A" w:rsidRPr="00B1512C" w:rsidRDefault="00D032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12C"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271"/>
        <w:gridCol w:w="549"/>
      </w:tblGrid>
      <w:tr w:rsidR="00EB27C8" w:rsidRPr="00B1512C" w:rsidTr="00F40E23">
        <w:tc>
          <w:tcPr>
            <w:tcW w:w="6101" w:type="dxa"/>
            <w:gridSpan w:val="3"/>
          </w:tcPr>
          <w:p w:rsidR="00EB27C8" w:rsidRPr="00534F75" w:rsidRDefault="00EB27C8" w:rsidP="00783D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5D3CB2" w:rsidRPr="00534F75" w:rsidRDefault="00EB27C8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101548"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Порядку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контрольном управлении Новосибирской области, представителя нанимателя о фактах обращения </w:t>
            </w:r>
          </w:p>
          <w:p w:rsidR="00EB27C8" w:rsidRPr="00941E25" w:rsidRDefault="00101548" w:rsidP="0094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ним в целях склонения к совершению коррупционных правонарушений </w:t>
            </w:r>
          </w:p>
        </w:tc>
      </w:tr>
      <w:tr w:rsidR="005D3CB2" w:rsidTr="00F40E23">
        <w:trPr>
          <w:gridBefore w:val="1"/>
          <w:gridAfter w:val="1"/>
          <w:wBefore w:w="1281" w:type="dxa"/>
          <w:wAfter w:w="549" w:type="dxa"/>
          <w:trHeight w:val="3609"/>
        </w:trPr>
        <w:tc>
          <w:tcPr>
            <w:tcW w:w="4271" w:type="dxa"/>
          </w:tcPr>
          <w:p w:rsidR="00F40E23" w:rsidRPr="00F40E23" w:rsidRDefault="00F40E23" w:rsidP="005D3CB2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3CB2" w:rsidRPr="00534F75" w:rsidRDefault="005D3CB2" w:rsidP="005D3CB2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5">
              <w:rPr>
                <w:rFonts w:ascii="Times New Roman" w:hAnsi="Times New Roman" w:cs="Times New Roman"/>
                <w:sz w:val="24"/>
                <w:szCs w:val="24"/>
              </w:rPr>
              <w:t>Начальнику контрольного управления Новосибирской области</w:t>
            </w:r>
          </w:p>
          <w:p w:rsidR="005D3CB2" w:rsidRDefault="005D3CB2" w:rsidP="005D3CB2">
            <w:pPr>
              <w:jc w:val="right"/>
            </w:pPr>
            <w:r>
              <w:tab/>
            </w:r>
            <w:r>
              <w:tab/>
            </w:r>
          </w:p>
          <w:p w:rsidR="005D3CB2" w:rsidRPr="00B1512C" w:rsidRDefault="005D3CB2" w:rsidP="005D3CB2">
            <w:pPr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5D3CB2" w:rsidRPr="00B1512C" w:rsidRDefault="005D3CB2" w:rsidP="005D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941E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1512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534F75" w:rsidRDefault="005D3CB2" w:rsidP="00534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1512C">
              <w:rPr>
                <w:u w:val="single"/>
              </w:rPr>
              <w:t>_________</w:t>
            </w:r>
            <w:r>
              <w:rPr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34F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5D3CB2" w:rsidRDefault="005D3CB2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(должность гражданского служащего)</w:t>
            </w:r>
          </w:p>
          <w:p w:rsidR="005D3CB2" w:rsidRDefault="005D3CB2" w:rsidP="005D3CB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5D3CB2" w:rsidRPr="005D3CB2" w:rsidRDefault="005D3CB2" w:rsidP="005D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  <w:p w:rsidR="005D3CB2" w:rsidRDefault="005D3CB2" w:rsidP="005D3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5D3CB2" w:rsidRPr="005D3CB2" w:rsidRDefault="005D3CB2" w:rsidP="005D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(номер телефона гражданского служащего)</w:t>
            </w:r>
          </w:p>
          <w:p w:rsidR="005D3CB2" w:rsidRDefault="005D3CB2" w:rsidP="005D3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F7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F75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государственного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F75">
        <w:rPr>
          <w:rFonts w:ascii="Times New Roman" w:hAnsi="Times New Roman" w:cs="Times New Roman"/>
          <w:b/>
          <w:sz w:val="24"/>
          <w:szCs w:val="24"/>
        </w:rPr>
        <w:t>гражданского служащего к совершению</w:t>
      </w:r>
      <w:r w:rsidR="00534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F75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9015AC" w:rsidRDefault="009015AC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2">
        <w:rPr>
          <w:rFonts w:ascii="Times New Roman" w:hAnsi="Times New Roman" w:cs="Times New Roman"/>
          <w:sz w:val="24"/>
          <w:szCs w:val="24"/>
        </w:rPr>
        <w:t xml:space="preserve">    </w:t>
      </w:r>
      <w:r w:rsidR="00941E25">
        <w:rPr>
          <w:rFonts w:ascii="Times New Roman" w:hAnsi="Times New Roman" w:cs="Times New Roman"/>
          <w:sz w:val="24"/>
          <w:szCs w:val="24"/>
        </w:rPr>
        <w:tab/>
      </w:r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соответствии  с  </w:t>
      </w:r>
      <w:hyperlink r:id="rId14" w:history="1">
        <w:r w:rsidRPr="00534F7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9</w:t>
        </w:r>
      </w:hyperlink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25.12.2008</w:t>
      </w:r>
      <w:r w:rsidR="00534F75"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</w:t>
      </w:r>
    </w:p>
    <w:p w:rsidR="005D3CB2" w:rsidRPr="00534F75" w:rsidRDefault="00534F75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D3CB2"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D3CB2" w:rsidRPr="0053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сообщаю, что:</w:t>
      </w: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1. </w:t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>(все известные сведения о лице (лицах), склоняющем(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>их)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</w:t>
      </w:r>
      <w:r w:rsidRPr="00534F75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 xml:space="preserve"> совершению коррупционного правонарушения)</w:t>
      </w:r>
    </w:p>
    <w:p w:rsidR="00534F75" w:rsidRPr="00941E25" w:rsidRDefault="00534F75" w:rsidP="00901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3CB2" w:rsidRPr="00534F75" w:rsidRDefault="00534F75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F75" w:rsidRPr="00534F75" w:rsidRDefault="00534F75" w:rsidP="009015AC">
      <w:pPr>
        <w:spacing w:after="0" w:line="240" w:lineRule="auto"/>
        <w:rPr>
          <w:rFonts w:ascii="Times New Roman" w:hAnsi="Times New Roman" w:cs="Times New Roman"/>
        </w:rPr>
      </w:pP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2. </w:t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правонарушения,</w:t>
      </w:r>
    </w:p>
    <w:p w:rsidR="00534F75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 которое должен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был бы совершить гражданский служащий по просьбе обратившегося лица (лиц)</w:t>
      </w:r>
    </w:p>
    <w:p w:rsidR="00534F75" w:rsidRDefault="00534F75" w:rsidP="009015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15AC" w:rsidRDefault="009015AC" w:rsidP="0090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3. </w:t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4F7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34F7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41E2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8118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781189">
        <w:rPr>
          <w:rFonts w:ascii="Times New Roman" w:hAnsi="Times New Roman" w:cs="Times New Roman"/>
          <w:sz w:val="20"/>
          <w:szCs w:val="20"/>
        </w:rPr>
        <w:t xml:space="preserve">   </w:t>
      </w:r>
      <w:r w:rsidRPr="00534F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>дата, место, время, способ и обстоятельства склонения к коррупционному правонарушению)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4. </w:t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  <w:r w:rsidR="00534F75" w:rsidRPr="00534F7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3CB2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  (дата направления уведомления и наименование 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>органа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</w:t>
      </w:r>
      <w:r w:rsidRPr="00534F75">
        <w:rPr>
          <w:rFonts w:ascii="Times New Roman" w:hAnsi="Times New Roman" w:cs="Times New Roman"/>
          <w:sz w:val="20"/>
          <w:szCs w:val="20"/>
        </w:rPr>
        <w:t xml:space="preserve"> прокуратуры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>, иного государственного органа,</w:t>
      </w:r>
    </w:p>
    <w:p w:rsidR="00534F75" w:rsidRDefault="00534F75" w:rsidP="0090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1E2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в который направлено уведомление о факте 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>обращения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</w:t>
      </w:r>
      <w:r w:rsidRPr="00534F75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 xml:space="preserve"> целях склонения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0"/>
          <w:szCs w:val="20"/>
        </w:rPr>
        <w:t>к совершению</w:t>
      </w:r>
      <w:r w:rsidR="00534F75" w:rsidRPr="00534F75">
        <w:rPr>
          <w:rFonts w:ascii="Times New Roman" w:hAnsi="Times New Roman" w:cs="Times New Roman"/>
          <w:sz w:val="24"/>
          <w:szCs w:val="24"/>
        </w:rPr>
        <w:t xml:space="preserve"> </w:t>
      </w:r>
      <w:r w:rsidR="00534F75" w:rsidRPr="00534F75">
        <w:rPr>
          <w:rFonts w:ascii="Times New Roman" w:hAnsi="Times New Roman" w:cs="Times New Roman"/>
          <w:sz w:val="20"/>
          <w:szCs w:val="20"/>
        </w:rPr>
        <w:t>коррупционного правонарушения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>Прилагаемые к уведомлению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 xml:space="preserve">дополнительные материалы (документы) </w:t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  <w:r w:rsidR="00941E2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F75">
        <w:rPr>
          <w:rFonts w:ascii="Times New Roman" w:hAnsi="Times New Roman" w:cs="Times New Roman"/>
          <w:sz w:val="24"/>
          <w:szCs w:val="24"/>
        </w:rPr>
        <w:t>_________________________</w:t>
      </w:r>
      <w:r w:rsidR="00781189">
        <w:rPr>
          <w:rFonts w:ascii="Times New Roman" w:hAnsi="Times New Roman" w:cs="Times New Roman"/>
          <w:sz w:val="24"/>
          <w:szCs w:val="24"/>
        </w:rPr>
        <w:t xml:space="preserve">   </w:t>
      </w:r>
      <w:r w:rsidRPr="00534F7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781189">
        <w:rPr>
          <w:rFonts w:ascii="Times New Roman" w:hAnsi="Times New Roman" w:cs="Times New Roman"/>
          <w:sz w:val="24"/>
          <w:szCs w:val="24"/>
        </w:rPr>
        <w:t xml:space="preserve">   </w:t>
      </w:r>
      <w:r w:rsidRPr="00534F75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F75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534F75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34F75">
        <w:rPr>
          <w:rFonts w:ascii="Times New Roman" w:hAnsi="Times New Roman" w:cs="Times New Roman"/>
          <w:sz w:val="20"/>
          <w:szCs w:val="20"/>
        </w:rPr>
        <w:t xml:space="preserve">       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34F75">
        <w:rPr>
          <w:rFonts w:ascii="Times New Roman" w:hAnsi="Times New Roman" w:cs="Times New Roman"/>
          <w:sz w:val="20"/>
          <w:szCs w:val="20"/>
        </w:rPr>
        <w:t xml:space="preserve"> (инициалы, фамилия)        </w:t>
      </w:r>
      <w:r w:rsidR="00534F75" w:rsidRPr="00534F7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F75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5D3CB2" w:rsidRPr="00534F7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25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>о фактах обращения в целях склонения гражданского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>служащего к совершени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ю коррупционных правонарушений № </w:t>
      </w:r>
      <w:r w:rsidR="00941E25" w:rsidRPr="00941E25">
        <w:rPr>
          <w:rFonts w:ascii="Times New Roman" w:hAnsi="Times New Roman" w:cs="Times New Roman"/>
          <w:sz w:val="20"/>
          <w:szCs w:val="20"/>
        </w:rPr>
        <w:t>_______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1E25" w:rsidRDefault="00941E25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25">
        <w:rPr>
          <w:rFonts w:ascii="Times New Roman" w:hAnsi="Times New Roman" w:cs="Times New Roman"/>
          <w:sz w:val="20"/>
          <w:szCs w:val="20"/>
        </w:rPr>
        <w:t>Дата регистрации уведомления "____" ________________ 20___ года.</w:t>
      </w: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CB2" w:rsidRPr="00941E25" w:rsidRDefault="005D3CB2" w:rsidP="0090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015AC" w:rsidRDefault="005D3CB2" w:rsidP="009015AC">
      <w:pPr>
        <w:autoSpaceDE w:val="0"/>
        <w:autoSpaceDN w:val="0"/>
        <w:adjustRightInd w:val="0"/>
        <w:spacing w:after="0" w:line="240" w:lineRule="auto"/>
        <w:jc w:val="both"/>
      </w:pPr>
      <w:r w:rsidRPr="00941E25">
        <w:rPr>
          <w:rFonts w:ascii="Times New Roman" w:hAnsi="Times New Roman" w:cs="Times New Roman"/>
          <w:sz w:val="20"/>
          <w:szCs w:val="20"/>
        </w:rPr>
        <w:t xml:space="preserve">              (должность, фамилия, подпись должностного лица,</w:t>
      </w:r>
      <w:r w:rsidR="00534F75" w:rsidRPr="00941E25">
        <w:rPr>
          <w:rFonts w:ascii="Times New Roman" w:hAnsi="Times New Roman" w:cs="Times New Roman"/>
          <w:sz w:val="20"/>
          <w:szCs w:val="20"/>
        </w:rPr>
        <w:t xml:space="preserve"> </w:t>
      </w:r>
      <w:r w:rsidRPr="00941E25">
        <w:rPr>
          <w:rFonts w:ascii="Times New Roman" w:hAnsi="Times New Roman" w:cs="Times New Roman"/>
          <w:sz w:val="20"/>
          <w:szCs w:val="20"/>
        </w:rPr>
        <w:t>зарегистрировавшего уведомление)</w:t>
      </w:r>
    </w:p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781189" w:rsidRPr="00B1512C" w:rsidTr="00781189">
        <w:tc>
          <w:tcPr>
            <w:tcW w:w="6101" w:type="dxa"/>
          </w:tcPr>
          <w:p w:rsidR="00781189" w:rsidRPr="00534F75" w:rsidRDefault="00781189" w:rsidP="00E362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81189" w:rsidRPr="00534F75" w:rsidRDefault="00781189" w:rsidP="00E36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уведомления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контрольном управлении Новосибирской области, представителя нанимателя о фактах обращения </w:t>
            </w:r>
          </w:p>
          <w:p w:rsidR="00781189" w:rsidRPr="00941E25" w:rsidRDefault="00781189" w:rsidP="00E36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4F75">
              <w:rPr>
                <w:rFonts w:ascii="Times New Roman" w:hAnsi="Times New Roman" w:cs="Times New Roman"/>
                <w:sz w:val="26"/>
                <w:szCs w:val="26"/>
              </w:rPr>
              <w:t xml:space="preserve">к ним в целях склонения к совершению коррупционных правонарушений </w:t>
            </w:r>
          </w:p>
        </w:tc>
      </w:tr>
    </w:tbl>
    <w:p w:rsidR="00781189" w:rsidRDefault="00781189"/>
    <w:p w:rsidR="00781189" w:rsidRDefault="00781189" w:rsidP="00781189"/>
    <w:p w:rsidR="00781189" w:rsidRDefault="00781189" w:rsidP="00781189"/>
    <w:p w:rsidR="00781189" w:rsidRDefault="00781189" w:rsidP="00781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8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81189" w:rsidRDefault="00781189" w:rsidP="00781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89">
        <w:rPr>
          <w:rFonts w:ascii="Times New Roman" w:hAnsi="Times New Roman" w:cs="Times New Roman"/>
          <w:b/>
          <w:sz w:val="24"/>
          <w:szCs w:val="24"/>
        </w:rPr>
        <w:t xml:space="preserve"> регистрации уведомлений о фактах обращения к гражданским служащим </w:t>
      </w:r>
    </w:p>
    <w:p w:rsidR="00781189" w:rsidRPr="00781189" w:rsidRDefault="00781189" w:rsidP="00781189">
      <w:pPr>
        <w:spacing w:after="0" w:line="240" w:lineRule="auto"/>
        <w:jc w:val="center"/>
        <w:rPr>
          <w:b/>
        </w:rPr>
      </w:pPr>
      <w:r w:rsidRPr="00781189">
        <w:rPr>
          <w:rFonts w:ascii="Times New Roman" w:hAnsi="Times New Roman" w:cs="Times New Roman"/>
          <w:b/>
          <w:sz w:val="24"/>
          <w:szCs w:val="24"/>
        </w:rPr>
        <w:t>в целях склонения их к совершению коррупционных правонарушений</w:t>
      </w:r>
    </w:p>
    <w:p w:rsidR="005D3CB2" w:rsidRDefault="005D3CB2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657"/>
        <w:gridCol w:w="1876"/>
        <w:gridCol w:w="1605"/>
        <w:gridCol w:w="1641"/>
        <w:gridCol w:w="1580"/>
      </w:tblGrid>
      <w:tr w:rsidR="00781189" w:rsidRPr="00781189" w:rsidTr="00781189">
        <w:tc>
          <w:tcPr>
            <w:tcW w:w="56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 гражданского служащего, представившего уведомление</w:t>
            </w:r>
          </w:p>
        </w:tc>
        <w:tc>
          <w:tcPr>
            <w:tcW w:w="113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гражданского служащего, представившего уведомление</w:t>
            </w:r>
          </w:p>
        </w:tc>
        <w:tc>
          <w:tcPr>
            <w:tcW w:w="165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65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и подпись гражданского служащего, принявшего уведомление</w:t>
            </w:r>
          </w:p>
        </w:tc>
        <w:tc>
          <w:tcPr>
            <w:tcW w:w="1652" w:type="dxa"/>
          </w:tcPr>
          <w:p w:rsidR="00781189" w:rsidRPr="00781189" w:rsidRDefault="00781189" w:rsidP="00781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1189" w:rsidRPr="00781189" w:rsidTr="00781189">
        <w:tc>
          <w:tcPr>
            <w:tcW w:w="56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781189" w:rsidRPr="00781189" w:rsidRDefault="00781189" w:rsidP="0053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189" w:rsidRPr="009015AC" w:rsidRDefault="0078118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89" w:rsidRPr="009015AC" w:rsidRDefault="0078118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89" w:rsidRPr="009015AC" w:rsidRDefault="009015AC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sectPr w:rsidR="00781189" w:rsidRPr="009015AC" w:rsidSect="009015AC">
      <w:headerReference w:type="default" r:id="rId15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2A" w:rsidRDefault="0019412A" w:rsidP="00D15FC7">
      <w:pPr>
        <w:spacing w:after="0" w:line="240" w:lineRule="auto"/>
      </w:pPr>
      <w:r>
        <w:separator/>
      </w:r>
    </w:p>
  </w:endnote>
  <w:endnote w:type="continuationSeparator" w:id="0">
    <w:p w:rsidR="0019412A" w:rsidRDefault="0019412A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2A" w:rsidRDefault="0019412A" w:rsidP="00D15FC7">
      <w:pPr>
        <w:spacing w:after="0" w:line="240" w:lineRule="auto"/>
      </w:pPr>
      <w:r>
        <w:separator/>
      </w:r>
    </w:p>
  </w:footnote>
  <w:footnote w:type="continuationSeparator" w:id="0">
    <w:p w:rsidR="0019412A" w:rsidRDefault="0019412A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19412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01548"/>
    <w:rsid w:val="00113E53"/>
    <w:rsid w:val="00116A20"/>
    <w:rsid w:val="001263F1"/>
    <w:rsid w:val="001525B5"/>
    <w:rsid w:val="001717D4"/>
    <w:rsid w:val="001870A7"/>
    <w:rsid w:val="0019412A"/>
    <w:rsid w:val="00197C5E"/>
    <w:rsid w:val="001A5488"/>
    <w:rsid w:val="001B3462"/>
    <w:rsid w:val="001B5E64"/>
    <w:rsid w:val="001C52C1"/>
    <w:rsid w:val="00237326"/>
    <w:rsid w:val="00265D9F"/>
    <w:rsid w:val="00281BF8"/>
    <w:rsid w:val="00290928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34F75"/>
    <w:rsid w:val="00542CEF"/>
    <w:rsid w:val="005628DD"/>
    <w:rsid w:val="00565FA9"/>
    <w:rsid w:val="00565FFE"/>
    <w:rsid w:val="00593B0C"/>
    <w:rsid w:val="005A0EA6"/>
    <w:rsid w:val="005A5F71"/>
    <w:rsid w:val="005D3CB2"/>
    <w:rsid w:val="005D4EAA"/>
    <w:rsid w:val="005F065D"/>
    <w:rsid w:val="00605962"/>
    <w:rsid w:val="006541E1"/>
    <w:rsid w:val="00664C30"/>
    <w:rsid w:val="00673F1C"/>
    <w:rsid w:val="006A7863"/>
    <w:rsid w:val="006C4E6D"/>
    <w:rsid w:val="006D0C9D"/>
    <w:rsid w:val="006D5255"/>
    <w:rsid w:val="00715B2C"/>
    <w:rsid w:val="00724CEE"/>
    <w:rsid w:val="0076679D"/>
    <w:rsid w:val="00770B40"/>
    <w:rsid w:val="00781189"/>
    <w:rsid w:val="007814E1"/>
    <w:rsid w:val="00783DAC"/>
    <w:rsid w:val="00787EA5"/>
    <w:rsid w:val="007A1E53"/>
    <w:rsid w:val="007A71AF"/>
    <w:rsid w:val="007D086F"/>
    <w:rsid w:val="007F1139"/>
    <w:rsid w:val="008007BE"/>
    <w:rsid w:val="008C62D0"/>
    <w:rsid w:val="008F6E13"/>
    <w:rsid w:val="009015AC"/>
    <w:rsid w:val="009141A2"/>
    <w:rsid w:val="00927679"/>
    <w:rsid w:val="00941E25"/>
    <w:rsid w:val="0094325A"/>
    <w:rsid w:val="00943E34"/>
    <w:rsid w:val="0096591F"/>
    <w:rsid w:val="009B0109"/>
    <w:rsid w:val="009B7A00"/>
    <w:rsid w:val="009E4983"/>
    <w:rsid w:val="009F0829"/>
    <w:rsid w:val="00A008AB"/>
    <w:rsid w:val="00A27BCA"/>
    <w:rsid w:val="00A56C23"/>
    <w:rsid w:val="00A63823"/>
    <w:rsid w:val="00A918D5"/>
    <w:rsid w:val="00A9365D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79C7"/>
    <w:rsid w:val="00B809F9"/>
    <w:rsid w:val="00BB7D82"/>
    <w:rsid w:val="00BD0606"/>
    <w:rsid w:val="00BF5735"/>
    <w:rsid w:val="00C05E7F"/>
    <w:rsid w:val="00C10A04"/>
    <w:rsid w:val="00C44CDF"/>
    <w:rsid w:val="00C51205"/>
    <w:rsid w:val="00C63E2A"/>
    <w:rsid w:val="00C74490"/>
    <w:rsid w:val="00C833ED"/>
    <w:rsid w:val="00CA3E51"/>
    <w:rsid w:val="00CC0EF2"/>
    <w:rsid w:val="00CD43FE"/>
    <w:rsid w:val="00CE1764"/>
    <w:rsid w:val="00CE2238"/>
    <w:rsid w:val="00CF1923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40E23"/>
    <w:rsid w:val="00F55ACD"/>
    <w:rsid w:val="00F607AE"/>
    <w:rsid w:val="00F95F59"/>
    <w:rsid w:val="00FC03BE"/>
    <w:rsid w:val="00FD1AD9"/>
    <w:rsid w:val="00FD42D2"/>
    <w:rsid w:val="00FF06B1"/>
    <w:rsid w:val="00FF1B1F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41B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D7DC1500ED680DD39CBC3552C17AFD7153FFBD2D5F4203F65E04ECDF7017CC76C37B3C859A454FE99A621B990CE5C231D9D1E872B20EC5yCK" TargetMode="External"/><Relationship Id="rId13" Type="http://schemas.openxmlformats.org/officeDocument/2006/relationships/hyperlink" Target="consultantplus://offline/ref=E09E4EC65572C8BB708C84183BC1260D9537988F77797FB016E4EE925B6F6A5FF7C7F3976ED3B0EA73F828D6205E5F52E04A05923037D335020511C814E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09E4EC65572C8BB708C84183BC1260D9537988F77797FB016E4EE925B6F6A5FF7C7F3976ED3B0EA73F828D7245E5F52E04A05923037D335020511C814EF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9E4EC65572C8BB708C9A152DAD78049F3DC184717972E143B7E8C5043F6C0AB787F5C22D97BDE270F37C8265000603A3010993292BD23511E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BB854F2E914EE1586C02C8D93B80277E9696A3179211AAEA51A8BE1A5EEEB5F9725FB38CD737FA60FAC4203EE7CA6A71CF2C31E119DD1F0CA1AD027D7z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AD7DC1500ED680DD382B1233E9F73F77B0AF4B32C51165CA90559BBD67A408B399A3978889B4C4CE2CE35549850A19022D8D7E871B31157B44FC2yBK" TargetMode="External"/><Relationship Id="rId14" Type="http://schemas.openxmlformats.org/officeDocument/2006/relationships/hyperlink" Target="consultantplus://offline/ref=2E740F6763D9631F8E7C7AAE961A17BEC297772E7F2A5F062AE7EF2B78B13F415F31BA0B9B7EF10AA2F6D6674C7AF8B70BB4D21916B545F9O6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2</cp:revision>
  <cp:lastPrinted>2019-11-08T08:39:00Z</cp:lastPrinted>
  <dcterms:created xsi:type="dcterms:W3CDTF">2019-11-27T07:34:00Z</dcterms:created>
  <dcterms:modified xsi:type="dcterms:W3CDTF">2019-11-27T07:34:00Z</dcterms:modified>
</cp:coreProperties>
</file>