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3160" w:rsidRDefault="00033160" w:rsidP="00C75837">
      <w:pPr>
        <w:snapToGri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ПРИЛОЖЕНИЕ</w:t>
      </w:r>
      <w:r w:rsidR="00C7583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C75837" w:rsidRDefault="00C75837" w:rsidP="00C75837">
      <w:pPr>
        <w:snapToGri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к Постановлению Правительства Новосибирской области </w:t>
      </w:r>
    </w:p>
    <w:p w:rsidR="00C75837" w:rsidRDefault="00C75837" w:rsidP="00C75837">
      <w:pPr>
        <w:snapToGri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«О</w:t>
      </w:r>
      <w:r w:rsidRPr="000874CC">
        <w:rPr>
          <w:rFonts w:ascii="Times New Roman" w:hAnsi="Times New Roman" w:cs="Times New Roman"/>
          <w:sz w:val="28"/>
          <w:szCs w:val="28"/>
        </w:rPr>
        <w:t xml:space="preserve"> внесении изменений в постановление Правительства </w:t>
      </w:r>
    </w:p>
    <w:p w:rsidR="00C75837" w:rsidRPr="000874CC" w:rsidRDefault="00C75837" w:rsidP="00C75837">
      <w:pPr>
        <w:snapToGri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noProof/>
          <w:sz w:val="28"/>
          <w:szCs w:val="28"/>
          <w:lang w:eastAsia="ru-RU"/>
        </w:rPr>
      </w:pPr>
      <w:r w:rsidRPr="000874CC">
        <w:rPr>
          <w:rFonts w:ascii="Times New Roman" w:hAnsi="Times New Roman" w:cs="Times New Roman"/>
          <w:sz w:val="28"/>
          <w:szCs w:val="28"/>
        </w:rPr>
        <w:t>Ново</w:t>
      </w:r>
      <w:r w:rsidR="00E37197">
        <w:rPr>
          <w:rFonts w:ascii="Times New Roman" w:hAnsi="Times New Roman" w:cs="Times New Roman"/>
          <w:sz w:val="28"/>
          <w:szCs w:val="28"/>
        </w:rPr>
        <w:t>сибирской области от 09.08.2016 № 235</w:t>
      </w:r>
      <w:r w:rsidRPr="000874CC">
        <w:rPr>
          <w:rFonts w:ascii="Times New Roman" w:hAnsi="Times New Roman" w:cs="Times New Roman"/>
          <w:sz w:val="28"/>
          <w:szCs w:val="28"/>
        </w:rPr>
        <w:t>-п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0874C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75837" w:rsidRDefault="00C75837" w:rsidP="00C75837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C75837" w:rsidRDefault="00C75837" w:rsidP="00C75837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C75837" w:rsidRDefault="00C75837" w:rsidP="00C75837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0874CC">
        <w:rPr>
          <w:rFonts w:ascii="Times New Roman" w:hAnsi="Times New Roman" w:cs="Times New Roman"/>
          <w:sz w:val="28"/>
          <w:szCs w:val="28"/>
          <w:lang w:eastAsia="ru-RU"/>
        </w:rPr>
        <w:t>«</w:t>
      </w:r>
      <w:r w:rsidR="00821834"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E37197" w:rsidRDefault="00C75837" w:rsidP="00E3719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</w:t>
      </w:r>
      <w:r w:rsidR="00E37197">
        <w:rPr>
          <w:rFonts w:ascii="Times New Roman" w:hAnsi="Times New Roman" w:cs="Times New Roman"/>
          <w:sz w:val="28"/>
          <w:szCs w:val="28"/>
        </w:rPr>
        <w:t>Требованиям</w:t>
      </w:r>
    </w:p>
    <w:p w:rsidR="00E37197" w:rsidRDefault="00E37197" w:rsidP="00E3719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определению нормативных затрат</w:t>
      </w:r>
    </w:p>
    <w:p w:rsidR="00E37197" w:rsidRDefault="00E37197" w:rsidP="00E3719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обеспечение функций органов</w:t>
      </w:r>
    </w:p>
    <w:p w:rsidR="00E37197" w:rsidRDefault="00E37197" w:rsidP="00E3719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государственной власти Новосибирской</w:t>
      </w:r>
    </w:p>
    <w:p w:rsidR="00E37197" w:rsidRDefault="00E37197" w:rsidP="00E3719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области, государственных органов</w:t>
      </w:r>
    </w:p>
    <w:p w:rsidR="00E37197" w:rsidRDefault="00E37197" w:rsidP="00E3719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 (включая</w:t>
      </w:r>
    </w:p>
    <w:p w:rsidR="00E37197" w:rsidRDefault="00E37197" w:rsidP="00E3719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соответственно территориальные органы</w:t>
      </w:r>
    </w:p>
    <w:p w:rsidR="00E37197" w:rsidRDefault="00E37197" w:rsidP="00E3719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подведомственные государственные</w:t>
      </w:r>
    </w:p>
    <w:p w:rsidR="00E37197" w:rsidRDefault="00E37197" w:rsidP="00E3719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казенные учрежд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ения Новосибирской</w:t>
      </w:r>
    </w:p>
    <w:p w:rsidR="00E37197" w:rsidRDefault="00E37197" w:rsidP="00E3719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области), органа управления</w:t>
      </w:r>
    </w:p>
    <w:p w:rsidR="00E37197" w:rsidRDefault="00E37197" w:rsidP="00E3719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Территориального фонда обязательного</w:t>
      </w:r>
    </w:p>
    <w:p w:rsidR="00E37197" w:rsidRDefault="00E37197" w:rsidP="00E3719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медицинского страхования</w:t>
      </w:r>
    </w:p>
    <w:p w:rsidR="00E37197" w:rsidRDefault="00E37197" w:rsidP="00E3719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E37197" w:rsidRDefault="00E37197" w:rsidP="00E37197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E37197" w:rsidRDefault="00E37197" w:rsidP="00E371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НОРМАТИВЫ</w:t>
      </w:r>
    </w:p>
    <w:p w:rsidR="00E37197" w:rsidRDefault="00E37197" w:rsidP="00E371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обеспечения функций органов государственной власти</w:t>
      </w:r>
    </w:p>
    <w:p w:rsidR="00E37197" w:rsidRDefault="00E37197" w:rsidP="00E371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области, государственных органов Новосибирской</w:t>
      </w:r>
    </w:p>
    <w:p w:rsidR="00E37197" w:rsidRDefault="00E37197" w:rsidP="00E371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области, их территориальных органов, применяемые</w:t>
      </w:r>
    </w:p>
    <w:p w:rsidR="00E37197" w:rsidRDefault="00E37197" w:rsidP="00E371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расчете нормативных затрат на приобретение</w:t>
      </w:r>
    </w:p>
    <w:p w:rsidR="00E37197" w:rsidRDefault="00821834" w:rsidP="00E371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служебного легкового автотранспорта</w:t>
      </w:r>
    </w:p>
    <w:p w:rsidR="00C75837" w:rsidRDefault="00C75837" w:rsidP="00E3719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C75837" w:rsidRDefault="00C75837" w:rsidP="00C75837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3"/>
        <w:gridCol w:w="1921"/>
        <w:gridCol w:w="1922"/>
        <w:gridCol w:w="954"/>
        <w:gridCol w:w="1883"/>
        <w:gridCol w:w="1922"/>
        <w:gridCol w:w="954"/>
        <w:gridCol w:w="833"/>
        <w:gridCol w:w="1941"/>
        <w:gridCol w:w="954"/>
        <w:gridCol w:w="833"/>
      </w:tblGrid>
      <w:tr w:rsidR="0021642F" w:rsidRPr="0021642F" w:rsidTr="0021642F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42F" w:rsidRPr="0021642F" w:rsidRDefault="0021642F" w:rsidP="00216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642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N п/п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42F" w:rsidRPr="0021642F" w:rsidRDefault="0021642F" w:rsidP="00216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642F">
              <w:rPr>
                <w:rFonts w:ascii="Times New Roman" w:hAnsi="Times New Roman" w:cs="Times New Roman"/>
                <w:sz w:val="28"/>
                <w:szCs w:val="28"/>
              </w:rPr>
              <w:t>Наименование государственной должности, категория, группа должности государственной гражданской службы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42F" w:rsidRPr="0021642F" w:rsidRDefault="0021642F" w:rsidP="00216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642F">
              <w:rPr>
                <w:rFonts w:ascii="Times New Roman" w:hAnsi="Times New Roman" w:cs="Times New Roman"/>
                <w:sz w:val="28"/>
                <w:szCs w:val="28"/>
              </w:rPr>
              <w:t>Транспортное средство с персональным закреплением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42F" w:rsidRPr="0021642F" w:rsidRDefault="0021642F" w:rsidP="00216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642F">
              <w:rPr>
                <w:rFonts w:ascii="Times New Roman" w:hAnsi="Times New Roman" w:cs="Times New Roman"/>
                <w:sz w:val="28"/>
                <w:szCs w:val="28"/>
              </w:rPr>
              <w:t>Транспортное средство с персональным закреплением, предоставляемое по решению руководителя государственного органа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42F" w:rsidRPr="0021642F" w:rsidRDefault="0021642F" w:rsidP="00216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642F">
              <w:rPr>
                <w:rFonts w:ascii="Times New Roman" w:hAnsi="Times New Roman" w:cs="Times New Roman"/>
                <w:sz w:val="28"/>
                <w:szCs w:val="28"/>
              </w:rPr>
              <w:t>Служебное транспортное средство, предоставляемое по вызову (без персонального закрепления)</w:t>
            </w:r>
          </w:p>
        </w:tc>
      </w:tr>
      <w:tr w:rsidR="0021642F" w:rsidRPr="0021642F" w:rsidTr="0021642F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42F" w:rsidRPr="0021642F" w:rsidRDefault="0021642F" w:rsidP="002164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42F" w:rsidRPr="0021642F" w:rsidRDefault="0021642F" w:rsidP="002164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42F" w:rsidRPr="0021642F" w:rsidRDefault="0021642F" w:rsidP="00216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642F">
              <w:rPr>
                <w:rFonts w:ascii="Times New Roman" w:hAnsi="Times New Roman" w:cs="Times New Roman"/>
                <w:sz w:val="28"/>
                <w:szCs w:val="28"/>
              </w:rPr>
              <w:t>Количество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42F" w:rsidRPr="0021642F" w:rsidRDefault="0021642F" w:rsidP="00216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642F">
              <w:rPr>
                <w:rFonts w:ascii="Times New Roman" w:hAnsi="Times New Roman" w:cs="Times New Roman"/>
                <w:sz w:val="28"/>
                <w:szCs w:val="28"/>
              </w:rPr>
              <w:t xml:space="preserve">Код </w:t>
            </w:r>
            <w:hyperlink r:id="rId6" w:history="1">
              <w:r w:rsidRPr="0021642F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ОКПД2</w:t>
              </w:r>
            </w:hyperlink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42F" w:rsidRPr="0021642F" w:rsidRDefault="0021642F" w:rsidP="00216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642F">
              <w:rPr>
                <w:rFonts w:ascii="Times New Roman" w:hAnsi="Times New Roman" w:cs="Times New Roman"/>
                <w:sz w:val="28"/>
                <w:szCs w:val="28"/>
              </w:rPr>
              <w:t>Цена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42F" w:rsidRPr="0021642F" w:rsidRDefault="0021642F" w:rsidP="00216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642F">
              <w:rPr>
                <w:rFonts w:ascii="Times New Roman" w:hAnsi="Times New Roman" w:cs="Times New Roman"/>
                <w:sz w:val="28"/>
                <w:szCs w:val="28"/>
              </w:rPr>
              <w:t>Количество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42F" w:rsidRPr="0021642F" w:rsidRDefault="0021642F" w:rsidP="00216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642F">
              <w:rPr>
                <w:rFonts w:ascii="Times New Roman" w:hAnsi="Times New Roman" w:cs="Times New Roman"/>
                <w:sz w:val="28"/>
                <w:szCs w:val="28"/>
              </w:rPr>
              <w:t>Код ОКПД2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42F" w:rsidRPr="0021642F" w:rsidRDefault="0021642F" w:rsidP="00216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642F">
              <w:rPr>
                <w:rFonts w:ascii="Times New Roman" w:hAnsi="Times New Roman" w:cs="Times New Roman"/>
                <w:sz w:val="28"/>
                <w:szCs w:val="28"/>
              </w:rPr>
              <w:t>Цена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42F" w:rsidRPr="0021642F" w:rsidRDefault="0021642F" w:rsidP="00216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642F">
              <w:rPr>
                <w:rFonts w:ascii="Times New Roman" w:hAnsi="Times New Roman" w:cs="Times New Roman"/>
                <w:sz w:val="28"/>
                <w:szCs w:val="28"/>
              </w:rPr>
              <w:t>Количество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42F" w:rsidRPr="0021642F" w:rsidRDefault="0021642F" w:rsidP="00216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642F">
              <w:rPr>
                <w:rFonts w:ascii="Times New Roman" w:hAnsi="Times New Roman" w:cs="Times New Roman"/>
                <w:sz w:val="28"/>
                <w:szCs w:val="28"/>
              </w:rPr>
              <w:t>Код ОКПД2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42F" w:rsidRPr="0021642F" w:rsidRDefault="0021642F" w:rsidP="00216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642F">
              <w:rPr>
                <w:rFonts w:ascii="Times New Roman" w:hAnsi="Times New Roman" w:cs="Times New Roman"/>
                <w:sz w:val="28"/>
                <w:szCs w:val="28"/>
              </w:rPr>
              <w:t>Цена</w:t>
            </w:r>
          </w:p>
        </w:tc>
      </w:tr>
      <w:tr w:rsidR="00146607" w:rsidRPr="0021642F" w:rsidTr="00223D2A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607" w:rsidRPr="0021642F" w:rsidRDefault="00146607" w:rsidP="00216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642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607" w:rsidRPr="0021642F" w:rsidRDefault="00146607" w:rsidP="002164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642F">
              <w:rPr>
                <w:rFonts w:ascii="Times New Roman" w:hAnsi="Times New Roman" w:cs="Times New Roman"/>
                <w:sz w:val="28"/>
                <w:szCs w:val="28"/>
              </w:rPr>
              <w:t>Первый заместитель, заместители Губернатора Новосибирской области, первый заместитель, заместители Председателя Правительства Новосибирской области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607" w:rsidRPr="0021642F" w:rsidRDefault="00146607" w:rsidP="002164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642F">
              <w:rPr>
                <w:rFonts w:ascii="Times New Roman" w:hAnsi="Times New Roman" w:cs="Times New Roman"/>
                <w:sz w:val="28"/>
                <w:szCs w:val="28"/>
              </w:rPr>
              <w:t>не более 1 единицы в расчете на лицо, замещающее государственную должность Новосибирской области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607" w:rsidRPr="0021642F" w:rsidRDefault="00146607" w:rsidP="00216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7" w:history="1">
              <w:r w:rsidRPr="0021642F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29.10.21</w:t>
              </w:r>
            </w:hyperlink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6607" w:rsidRPr="0021642F" w:rsidRDefault="00146607" w:rsidP="00216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более 2,5</w:t>
            </w:r>
            <w:r w:rsidRPr="0021642F">
              <w:rPr>
                <w:rFonts w:ascii="Times New Roman" w:hAnsi="Times New Roman" w:cs="Times New Roman"/>
                <w:sz w:val="28"/>
                <w:szCs w:val="28"/>
              </w:rPr>
              <w:t xml:space="preserve"> млн. рублей для лица, замещающего государственную должность Новосибирской области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607" w:rsidRPr="0021642F" w:rsidRDefault="00146607" w:rsidP="00216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642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607" w:rsidRPr="0021642F" w:rsidRDefault="00146607" w:rsidP="0021642F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607" w:rsidRPr="0021642F" w:rsidRDefault="00146607" w:rsidP="00216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642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607" w:rsidRPr="0021642F" w:rsidRDefault="00146607" w:rsidP="00216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642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607" w:rsidRPr="0021642F" w:rsidRDefault="00146607" w:rsidP="002164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607" w:rsidRPr="0021642F" w:rsidRDefault="00146607" w:rsidP="00216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642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146607" w:rsidRPr="0021642F" w:rsidTr="00223D2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607" w:rsidRPr="0021642F" w:rsidRDefault="00146607" w:rsidP="002164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607" w:rsidRPr="0021642F" w:rsidRDefault="00146607" w:rsidP="002164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607" w:rsidRPr="0021642F" w:rsidRDefault="00146607" w:rsidP="002164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607" w:rsidRPr="0021642F" w:rsidRDefault="00146607" w:rsidP="00216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8" w:history="1">
              <w:r w:rsidRPr="0021642F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29.10.22</w:t>
              </w:r>
            </w:hyperlink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6607" w:rsidRPr="0021642F" w:rsidRDefault="00146607" w:rsidP="00216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607" w:rsidRPr="0021642F" w:rsidRDefault="00146607" w:rsidP="00216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607" w:rsidRPr="0021642F" w:rsidRDefault="00146607" w:rsidP="00216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607" w:rsidRPr="0021642F" w:rsidRDefault="00146607" w:rsidP="00216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607" w:rsidRPr="0021642F" w:rsidRDefault="00146607" w:rsidP="00216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607" w:rsidRPr="0021642F" w:rsidRDefault="00146607" w:rsidP="00216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607" w:rsidRPr="0021642F" w:rsidRDefault="00146607" w:rsidP="00216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46607" w:rsidRPr="0021642F" w:rsidTr="00223D2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607" w:rsidRPr="0021642F" w:rsidRDefault="00146607" w:rsidP="002164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607" w:rsidRPr="0021642F" w:rsidRDefault="00146607" w:rsidP="002164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607" w:rsidRPr="0021642F" w:rsidRDefault="00146607" w:rsidP="002164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607" w:rsidRPr="0021642F" w:rsidRDefault="00146607" w:rsidP="00216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9" w:history="1">
              <w:r w:rsidRPr="0021642F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29.10.23</w:t>
              </w:r>
            </w:hyperlink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6607" w:rsidRPr="0021642F" w:rsidRDefault="00146607" w:rsidP="00216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607" w:rsidRPr="0021642F" w:rsidRDefault="00146607" w:rsidP="00216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607" w:rsidRPr="0021642F" w:rsidRDefault="00146607" w:rsidP="00216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607" w:rsidRPr="0021642F" w:rsidRDefault="00146607" w:rsidP="00216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607" w:rsidRPr="0021642F" w:rsidRDefault="00146607" w:rsidP="00216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607" w:rsidRPr="0021642F" w:rsidRDefault="00146607" w:rsidP="00216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607" w:rsidRPr="0021642F" w:rsidRDefault="00146607" w:rsidP="00216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46607" w:rsidRPr="0021642F" w:rsidTr="00223D2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607" w:rsidRPr="0021642F" w:rsidRDefault="00146607" w:rsidP="002164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607" w:rsidRPr="0021642F" w:rsidRDefault="00146607" w:rsidP="002164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607" w:rsidRPr="0021642F" w:rsidRDefault="00146607" w:rsidP="002164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607" w:rsidRPr="0021642F" w:rsidRDefault="00146607" w:rsidP="00216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0" w:history="1">
              <w:r w:rsidRPr="0021642F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29.10.24</w:t>
              </w:r>
            </w:hyperlink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607" w:rsidRPr="0021642F" w:rsidRDefault="00146607" w:rsidP="00216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607" w:rsidRPr="0021642F" w:rsidRDefault="00146607" w:rsidP="00216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607" w:rsidRPr="0021642F" w:rsidRDefault="00146607" w:rsidP="00216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607" w:rsidRPr="0021642F" w:rsidRDefault="00146607" w:rsidP="00216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607" w:rsidRPr="0021642F" w:rsidRDefault="00146607" w:rsidP="00216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607" w:rsidRPr="0021642F" w:rsidRDefault="00146607" w:rsidP="00216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607" w:rsidRPr="0021642F" w:rsidRDefault="00146607" w:rsidP="00216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1642F" w:rsidRPr="0021642F" w:rsidTr="0021642F">
        <w:tc>
          <w:tcPr>
            <w:tcW w:w="0" w:type="auto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42F" w:rsidRPr="0021642F" w:rsidRDefault="0021642F" w:rsidP="0021642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1642F">
              <w:rPr>
                <w:rFonts w:ascii="Times New Roman" w:hAnsi="Times New Roman" w:cs="Times New Roman"/>
                <w:sz w:val="28"/>
                <w:szCs w:val="28"/>
              </w:rPr>
              <w:t>Орган государственной власти Новосибирской области, государственный орган Новосибирской области (кроме территориального органа)</w:t>
            </w:r>
          </w:p>
        </w:tc>
      </w:tr>
      <w:tr w:rsidR="00146607" w:rsidRPr="0021642F" w:rsidTr="002972E6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607" w:rsidRPr="0021642F" w:rsidRDefault="00146607" w:rsidP="00216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642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607" w:rsidRPr="0021642F" w:rsidRDefault="00146607" w:rsidP="002164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642F">
              <w:rPr>
                <w:rFonts w:ascii="Times New Roman" w:hAnsi="Times New Roman" w:cs="Times New Roman"/>
                <w:sz w:val="28"/>
                <w:szCs w:val="28"/>
              </w:rPr>
              <w:t>Гражданские служащие, замещающие должность руководителя (заместителя руководителя) государственного органа, относящуюся к высшей группе должносте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й гражданской службы категории «руководители»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607" w:rsidRPr="0021642F" w:rsidRDefault="00146607" w:rsidP="002164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642F">
              <w:rPr>
                <w:rFonts w:ascii="Times New Roman" w:hAnsi="Times New Roman" w:cs="Times New Roman"/>
                <w:sz w:val="28"/>
                <w:szCs w:val="28"/>
              </w:rPr>
              <w:t>не более 1 единицы в расчете на гражданского служащего, замещающего должность руководителя или заместителя руководителя государственного органа, относящуюся к высшей группе должностей гражда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нской службы категории «руководители»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607" w:rsidRPr="0021642F" w:rsidRDefault="00146607" w:rsidP="00216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1" w:history="1">
              <w:r w:rsidRPr="0021642F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29.10.21</w:t>
              </w:r>
            </w:hyperlink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6607" w:rsidRPr="0021642F" w:rsidRDefault="00146607" w:rsidP="00216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не более 2 </w:t>
            </w:r>
            <w:r w:rsidRPr="0021642F">
              <w:rPr>
                <w:rFonts w:ascii="Times New Roman" w:hAnsi="Times New Roman" w:cs="Times New Roman"/>
                <w:sz w:val="28"/>
                <w:szCs w:val="28"/>
              </w:rPr>
              <w:t xml:space="preserve">млн. рублей </w:t>
            </w:r>
            <w:r w:rsidRPr="0021642F">
              <w:rPr>
                <w:rFonts w:ascii="Times New Roman" w:hAnsi="Times New Roman" w:cs="Times New Roman"/>
                <w:sz w:val="28"/>
                <w:szCs w:val="28"/>
              </w:rPr>
              <w:t>для лица, замещающего государственную должность Новосибирской области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607" w:rsidRPr="0021642F" w:rsidRDefault="00146607" w:rsidP="002164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607" w:rsidRPr="0021642F" w:rsidRDefault="00146607" w:rsidP="002164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607" w:rsidRPr="0021642F" w:rsidRDefault="00146607" w:rsidP="002164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607" w:rsidRPr="0021642F" w:rsidRDefault="00146607" w:rsidP="002164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607" w:rsidRPr="0021642F" w:rsidRDefault="00146607" w:rsidP="002164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607" w:rsidRPr="0021642F" w:rsidRDefault="00146607" w:rsidP="002164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46607" w:rsidRPr="0021642F" w:rsidTr="002972E6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607" w:rsidRPr="0021642F" w:rsidRDefault="00146607" w:rsidP="002164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607" w:rsidRPr="0021642F" w:rsidRDefault="00146607" w:rsidP="002164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607" w:rsidRPr="0021642F" w:rsidRDefault="00146607" w:rsidP="002164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607" w:rsidRPr="0021642F" w:rsidRDefault="00146607" w:rsidP="00216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2" w:history="1">
              <w:r w:rsidRPr="0021642F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29.10.22</w:t>
              </w:r>
            </w:hyperlink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6607" w:rsidRPr="0021642F" w:rsidRDefault="00146607" w:rsidP="00216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607" w:rsidRPr="0021642F" w:rsidRDefault="00146607" w:rsidP="00216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607" w:rsidRPr="0021642F" w:rsidRDefault="00146607" w:rsidP="00216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607" w:rsidRPr="0021642F" w:rsidRDefault="00146607" w:rsidP="00216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607" w:rsidRPr="0021642F" w:rsidRDefault="00146607" w:rsidP="00216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607" w:rsidRPr="0021642F" w:rsidRDefault="00146607" w:rsidP="00216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607" w:rsidRPr="0021642F" w:rsidRDefault="00146607" w:rsidP="00216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46607" w:rsidRPr="0021642F" w:rsidTr="002972E6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607" w:rsidRPr="0021642F" w:rsidRDefault="00146607" w:rsidP="002164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607" w:rsidRPr="0021642F" w:rsidRDefault="00146607" w:rsidP="002164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607" w:rsidRPr="0021642F" w:rsidRDefault="00146607" w:rsidP="002164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607" w:rsidRPr="0021642F" w:rsidRDefault="00146607" w:rsidP="00216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3" w:history="1">
              <w:r w:rsidRPr="0021642F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29.10.23</w:t>
              </w:r>
            </w:hyperlink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6607" w:rsidRPr="0021642F" w:rsidRDefault="00146607" w:rsidP="00216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607" w:rsidRPr="0021642F" w:rsidRDefault="00146607" w:rsidP="00216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607" w:rsidRPr="0021642F" w:rsidRDefault="00146607" w:rsidP="00216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607" w:rsidRPr="0021642F" w:rsidRDefault="00146607" w:rsidP="00216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607" w:rsidRPr="0021642F" w:rsidRDefault="00146607" w:rsidP="00216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607" w:rsidRPr="0021642F" w:rsidRDefault="00146607" w:rsidP="00216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607" w:rsidRPr="0021642F" w:rsidRDefault="00146607" w:rsidP="00216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46607" w:rsidRPr="0021642F" w:rsidTr="002972E6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607" w:rsidRPr="0021642F" w:rsidRDefault="00146607" w:rsidP="002164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607" w:rsidRPr="0021642F" w:rsidRDefault="00146607" w:rsidP="002164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607" w:rsidRPr="0021642F" w:rsidRDefault="00146607" w:rsidP="002164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607" w:rsidRPr="0021642F" w:rsidRDefault="00146607" w:rsidP="00216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4" w:history="1">
              <w:r w:rsidRPr="0021642F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29.10.24</w:t>
              </w:r>
            </w:hyperlink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607" w:rsidRPr="0021642F" w:rsidRDefault="00146607" w:rsidP="00216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607" w:rsidRPr="0021642F" w:rsidRDefault="00146607" w:rsidP="00216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607" w:rsidRPr="0021642F" w:rsidRDefault="00146607" w:rsidP="00216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607" w:rsidRPr="0021642F" w:rsidRDefault="00146607" w:rsidP="00216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607" w:rsidRPr="0021642F" w:rsidRDefault="00146607" w:rsidP="00216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607" w:rsidRPr="0021642F" w:rsidRDefault="00146607" w:rsidP="00216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607" w:rsidRPr="0021642F" w:rsidRDefault="00146607" w:rsidP="00216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46607" w:rsidRPr="0021642F" w:rsidTr="00BB74F5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607" w:rsidRPr="0021642F" w:rsidRDefault="00146607" w:rsidP="00216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642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607" w:rsidRPr="0021642F" w:rsidRDefault="00146607" w:rsidP="002164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642F">
              <w:rPr>
                <w:rFonts w:ascii="Times New Roman" w:hAnsi="Times New Roman" w:cs="Times New Roman"/>
                <w:sz w:val="28"/>
                <w:szCs w:val="28"/>
              </w:rPr>
              <w:t xml:space="preserve">Гражданские служащие, замещающие должность </w:t>
            </w:r>
            <w:r w:rsidRPr="0021642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руководителя (заместителя руководителя) структурного подразделения государственного органа, относящуюся к высшей (главной) группе должносте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й гражданской службы категории «руководители»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607" w:rsidRPr="0021642F" w:rsidRDefault="00146607" w:rsidP="00216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642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607" w:rsidRPr="0021642F" w:rsidRDefault="00146607" w:rsidP="00216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642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607" w:rsidRPr="0021642F" w:rsidRDefault="00146607" w:rsidP="00216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642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607" w:rsidRPr="0021642F" w:rsidRDefault="00146607" w:rsidP="002164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642F">
              <w:rPr>
                <w:rFonts w:ascii="Times New Roman" w:hAnsi="Times New Roman" w:cs="Times New Roman"/>
                <w:sz w:val="28"/>
                <w:szCs w:val="28"/>
              </w:rPr>
              <w:t xml:space="preserve">не более 1 единицы в расчете на гражданского </w:t>
            </w:r>
            <w:r w:rsidRPr="0021642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служащего, замещающего должность руководителя (заместителя руководителя) структурного подразделения государственного органа, относящуюся к высшей (главной) группе должностей гражданской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службы категории «руководители»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607" w:rsidRPr="0021642F" w:rsidRDefault="00146607" w:rsidP="00216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5" w:history="1">
              <w:r w:rsidRPr="0021642F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29.10.21</w:t>
              </w:r>
            </w:hyperlink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6607" w:rsidRPr="0021642F" w:rsidRDefault="00146607" w:rsidP="00216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более 1,5</w:t>
            </w:r>
            <w:r w:rsidRPr="0021642F">
              <w:rPr>
                <w:rFonts w:ascii="Times New Roman" w:hAnsi="Times New Roman" w:cs="Times New Roman"/>
                <w:sz w:val="28"/>
                <w:szCs w:val="28"/>
              </w:rPr>
              <w:t xml:space="preserve"> млн. </w:t>
            </w:r>
            <w:r w:rsidRPr="0021642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рублей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607" w:rsidRPr="0021642F" w:rsidRDefault="00146607" w:rsidP="002164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607" w:rsidRPr="0021642F" w:rsidRDefault="00146607" w:rsidP="002164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607" w:rsidRPr="0021642F" w:rsidRDefault="00146607" w:rsidP="002164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46607" w:rsidRPr="0021642F" w:rsidTr="00BB74F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607" w:rsidRPr="0021642F" w:rsidRDefault="00146607" w:rsidP="002164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607" w:rsidRPr="0021642F" w:rsidRDefault="00146607" w:rsidP="002164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607" w:rsidRPr="0021642F" w:rsidRDefault="00146607" w:rsidP="002164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607" w:rsidRPr="0021642F" w:rsidRDefault="00146607" w:rsidP="002164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607" w:rsidRPr="0021642F" w:rsidRDefault="00146607" w:rsidP="002164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607" w:rsidRPr="0021642F" w:rsidRDefault="00146607" w:rsidP="002164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607" w:rsidRPr="0021642F" w:rsidRDefault="00146607" w:rsidP="00216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6" w:history="1">
              <w:r w:rsidRPr="0021642F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29.10.22</w:t>
              </w:r>
            </w:hyperlink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6607" w:rsidRPr="0021642F" w:rsidRDefault="00146607" w:rsidP="00216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607" w:rsidRPr="0021642F" w:rsidRDefault="00146607" w:rsidP="002164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607" w:rsidRPr="0021642F" w:rsidRDefault="00146607" w:rsidP="002164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607" w:rsidRPr="0021642F" w:rsidRDefault="00146607" w:rsidP="002164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46607" w:rsidRPr="0021642F" w:rsidTr="00BB74F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607" w:rsidRPr="0021642F" w:rsidRDefault="00146607" w:rsidP="002164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607" w:rsidRPr="0021642F" w:rsidRDefault="00146607" w:rsidP="002164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607" w:rsidRPr="0021642F" w:rsidRDefault="00146607" w:rsidP="002164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607" w:rsidRPr="0021642F" w:rsidRDefault="00146607" w:rsidP="002164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607" w:rsidRPr="0021642F" w:rsidRDefault="00146607" w:rsidP="002164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607" w:rsidRPr="0021642F" w:rsidRDefault="00146607" w:rsidP="002164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607" w:rsidRPr="0021642F" w:rsidRDefault="00146607" w:rsidP="00216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7" w:history="1">
              <w:r w:rsidRPr="0021642F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29.10.23</w:t>
              </w:r>
            </w:hyperlink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6607" w:rsidRPr="0021642F" w:rsidRDefault="00146607" w:rsidP="00216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607" w:rsidRPr="0021642F" w:rsidRDefault="00146607" w:rsidP="002164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607" w:rsidRPr="0021642F" w:rsidRDefault="00146607" w:rsidP="002164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607" w:rsidRPr="0021642F" w:rsidRDefault="00146607" w:rsidP="002164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46607" w:rsidRPr="0021642F" w:rsidTr="00BB74F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607" w:rsidRPr="0021642F" w:rsidRDefault="00146607" w:rsidP="002164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607" w:rsidRPr="0021642F" w:rsidRDefault="00146607" w:rsidP="002164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607" w:rsidRPr="0021642F" w:rsidRDefault="00146607" w:rsidP="002164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607" w:rsidRPr="0021642F" w:rsidRDefault="00146607" w:rsidP="002164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607" w:rsidRPr="0021642F" w:rsidRDefault="00146607" w:rsidP="002164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607" w:rsidRPr="0021642F" w:rsidRDefault="00146607" w:rsidP="002164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607" w:rsidRPr="0021642F" w:rsidRDefault="00146607" w:rsidP="00216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8" w:history="1">
              <w:r w:rsidRPr="0021642F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29.10.24</w:t>
              </w:r>
            </w:hyperlink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607" w:rsidRPr="0021642F" w:rsidRDefault="00146607" w:rsidP="00216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607" w:rsidRPr="0021642F" w:rsidRDefault="00146607" w:rsidP="002164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607" w:rsidRPr="0021642F" w:rsidRDefault="00146607" w:rsidP="002164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607" w:rsidRPr="0021642F" w:rsidRDefault="00146607" w:rsidP="002164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46607" w:rsidRPr="0021642F" w:rsidTr="00FF2625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607" w:rsidRPr="0021642F" w:rsidRDefault="00146607" w:rsidP="00216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642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607" w:rsidRPr="0021642F" w:rsidRDefault="00146607" w:rsidP="002164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642F">
              <w:rPr>
                <w:rFonts w:ascii="Times New Roman" w:hAnsi="Times New Roman" w:cs="Times New Roman"/>
                <w:sz w:val="28"/>
                <w:szCs w:val="28"/>
              </w:rPr>
              <w:t xml:space="preserve">Гражданские служащие, замещающие иную должность, относящуюся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 категории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«руководители»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607" w:rsidRPr="0021642F" w:rsidRDefault="00146607" w:rsidP="002164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607" w:rsidRPr="0021642F" w:rsidRDefault="00146607" w:rsidP="002164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607" w:rsidRPr="0021642F" w:rsidRDefault="00146607" w:rsidP="002164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607" w:rsidRPr="0021642F" w:rsidRDefault="00146607" w:rsidP="002164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642F">
              <w:rPr>
                <w:rFonts w:ascii="Times New Roman" w:hAnsi="Times New Roman" w:cs="Times New Roman"/>
                <w:sz w:val="28"/>
                <w:szCs w:val="28"/>
              </w:rPr>
              <w:t xml:space="preserve">не более 1 единицы в расчете на гражданского служащего, замещающего иную </w:t>
            </w:r>
            <w:r w:rsidRPr="0021642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должность гос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ударственного органа категории «руководители»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607" w:rsidRPr="0021642F" w:rsidRDefault="00146607" w:rsidP="00216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9" w:history="1">
              <w:r w:rsidRPr="0021642F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29.10.21</w:t>
              </w:r>
            </w:hyperlink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6607" w:rsidRPr="0021642F" w:rsidRDefault="00146607" w:rsidP="00216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642F">
              <w:rPr>
                <w:rFonts w:ascii="Times New Roman" w:hAnsi="Times New Roman" w:cs="Times New Roman"/>
                <w:sz w:val="28"/>
                <w:szCs w:val="28"/>
              </w:rPr>
              <w:t>не более 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,5</w:t>
            </w:r>
            <w:r w:rsidRPr="0021642F">
              <w:rPr>
                <w:rFonts w:ascii="Times New Roman" w:hAnsi="Times New Roman" w:cs="Times New Roman"/>
                <w:sz w:val="28"/>
                <w:szCs w:val="28"/>
              </w:rPr>
              <w:t xml:space="preserve"> млн. рублей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607" w:rsidRPr="0021642F" w:rsidRDefault="00146607" w:rsidP="002164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607" w:rsidRPr="0021642F" w:rsidRDefault="00146607" w:rsidP="002164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607" w:rsidRPr="0021642F" w:rsidRDefault="00146607" w:rsidP="002164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46607" w:rsidRPr="0021642F" w:rsidTr="00FF262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607" w:rsidRPr="0021642F" w:rsidRDefault="00146607" w:rsidP="002164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607" w:rsidRPr="0021642F" w:rsidRDefault="00146607" w:rsidP="002164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607" w:rsidRPr="0021642F" w:rsidRDefault="00146607" w:rsidP="002164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607" w:rsidRPr="0021642F" w:rsidRDefault="00146607" w:rsidP="002164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607" w:rsidRPr="0021642F" w:rsidRDefault="00146607" w:rsidP="002164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607" w:rsidRPr="0021642F" w:rsidRDefault="00146607" w:rsidP="002164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607" w:rsidRPr="0021642F" w:rsidRDefault="00146607" w:rsidP="00216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20" w:history="1">
              <w:r w:rsidRPr="0021642F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29.10.22</w:t>
              </w:r>
            </w:hyperlink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6607" w:rsidRPr="0021642F" w:rsidRDefault="00146607" w:rsidP="00216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607" w:rsidRPr="0021642F" w:rsidRDefault="00146607" w:rsidP="002164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607" w:rsidRPr="0021642F" w:rsidRDefault="00146607" w:rsidP="002164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607" w:rsidRPr="0021642F" w:rsidRDefault="00146607" w:rsidP="002164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46607" w:rsidRPr="0021642F" w:rsidTr="00FF262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607" w:rsidRPr="0021642F" w:rsidRDefault="00146607" w:rsidP="002164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607" w:rsidRPr="0021642F" w:rsidRDefault="00146607" w:rsidP="002164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607" w:rsidRPr="0021642F" w:rsidRDefault="00146607" w:rsidP="002164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607" w:rsidRPr="0021642F" w:rsidRDefault="00146607" w:rsidP="002164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607" w:rsidRPr="0021642F" w:rsidRDefault="00146607" w:rsidP="002164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607" w:rsidRPr="0021642F" w:rsidRDefault="00146607" w:rsidP="002164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607" w:rsidRPr="0021642F" w:rsidRDefault="00146607" w:rsidP="00216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21" w:history="1">
              <w:r w:rsidRPr="0021642F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29.10.23</w:t>
              </w:r>
            </w:hyperlink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6607" w:rsidRPr="0021642F" w:rsidRDefault="00146607" w:rsidP="00216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607" w:rsidRPr="0021642F" w:rsidRDefault="00146607" w:rsidP="002164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607" w:rsidRPr="0021642F" w:rsidRDefault="00146607" w:rsidP="002164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607" w:rsidRPr="0021642F" w:rsidRDefault="00146607" w:rsidP="002164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46607" w:rsidRPr="0021642F" w:rsidTr="00FF262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607" w:rsidRPr="0021642F" w:rsidRDefault="00146607" w:rsidP="002164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607" w:rsidRPr="0021642F" w:rsidRDefault="00146607" w:rsidP="002164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607" w:rsidRPr="0021642F" w:rsidRDefault="00146607" w:rsidP="002164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607" w:rsidRPr="0021642F" w:rsidRDefault="00146607" w:rsidP="002164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607" w:rsidRPr="0021642F" w:rsidRDefault="00146607" w:rsidP="002164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607" w:rsidRPr="0021642F" w:rsidRDefault="00146607" w:rsidP="002164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607" w:rsidRPr="0021642F" w:rsidRDefault="00146607" w:rsidP="00216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22" w:history="1">
              <w:r w:rsidRPr="0021642F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29.10.24</w:t>
              </w:r>
            </w:hyperlink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607" w:rsidRPr="0021642F" w:rsidRDefault="00146607" w:rsidP="00216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607" w:rsidRPr="0021642F" w:rsidRDefault="00146607" w:rsidP="002164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607" w:rsidRPr="0021642F" w:rsidRDefault="00146607" w:rsidP="002164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607" w:rsidRPr="0021642F" w:rsidRDefault="00146607" w:rsidP="002164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1642F" w:rsidRPr="0021642F" w:rsidTr="0021642F">
        <w:tc>
          <w:tcPr>
            <w:tcW w:w="0" w:type="auto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42F" w:rsidRPr="0021642F" w:rsidRDefault="0021642F" w:rsidP="0021642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1642F">
              <w:rPr>
                <w:rFonts w:ascii="Times New Roman" w:hAnsi="Times New Roman" w:cs="Times New Roman"/>
                <w:sz w:val="28"/>
                <w:szCs w:val="28"/>
              </w:rPr>
              <w:t>Территориальный орган</w:t>
            </w:r>
          </w:p>
        </w:tc>
      </w:tr>
      <w:tr w:rsidR="00146607" w:rsidRPr="0021642F" w:rsidTr="00621E64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607" w:rsidRPr="0021642F" w:rsidRDefault="00146607" w:rsidP="00216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642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607" w:rsidRPr="0021642F" w:rsidRDefault="00146607" w:rsidP="002164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642F">
              <w:rPr>
                <w:rFonts w:ascii="Times New Roman" w:hAnsi="Times New Roman" w:cs="Times New Roman"/>
                <w:sz w:val="28"/>
                <w:szCs w:val="28"/>
              </w:rPr>
              <w:t>Гражданские служащие, замещающие должность руководителя, относящуюся к ведущей группе должностей государственно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й гражданской службы категории «руководители»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607" w:rsidRPr="0021642F" w:rsidRDefault="00146607" w:rsidP="00216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642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607" w:rsidRPr="0021642F" w:rsidRDefault="00146607" w:rsidP="002164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607" w:rsidRPr="0021642F" w:rsidRDefault="00146607" w:rsidP="00216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642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607" w:rsidRPr="0021642F" w:rsidRDefault="00146607" w:rsidP="00216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642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607" w:rsidRPr="0021642F" w:rsidRDefault="00146607" w:rsidP="002164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607" w:rsidRPr="0021642F" w:rsidRDefault="00146607" w:rsidP="00216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642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607" w:rsidRPr="0021642F" w:rsidRDefault="00146607" w:rsidP="002164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642F">
              <w:rPr>
                <w:rFonts w:ascii="Times New Roman" w:hAnsi="Times New Roman" w:cs="Times New Roman"/>
                <w:sz w:val="28"/>
                <w:szCs w:val="28"/>
              </w:rPr>
              <w:t xml:space="preserve">не более 1 единицы в расчете на 50 единиц предельной численности государственных гражданских служащих и работников, замещающих должности, не являющиеся должностями государственной </w:t>
            </w:r>
            <w:r w:rsidRPr="0021642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гражданской службы;</w:t>
            </w:r>
          </w:p>
          <w:p w:rsidR="00146607" w:rsidRPr="0021642F" w:rsidRDefault="00146607" w:rsidP="002164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642F">
              <w:rPr>
                <w:rFonts w:ascii="Times New Roman" w:hAnsi="Times New Roman" w:cs="Times New Roman"/>
                <w:sz w:val="28"/>
                <w:szCs w:val="28"/>
              </w:rPr>
              <w:t xml:space="preserve">для территориальных органов, в функции которых входит осуществление контрольных (надзорных) полномочий, осуществляемых путем проведения регулярных выездных проверок, предоставляется дополнительно автотранспортное средство из расчета не более 1 единицы на 25 единиц предельной </w:t>
            </w:r>
            <w:r w:rsidRPr="0021642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численности государственных гражданских служащих, выполняющих контрольные полномочия;</w:t>
            </w:r>
          </w:p>
          <w:p w:rsidR="00146607" w:rsidRPr="0021642F" w:rsidRDefault="00146607" w:rsidP="002164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642F">
              <w:rPr>
                <w:rFonts w:ascii="Times New Roman" w:hAnsi="Times New Roman" w:cs="Times New Roman"/>
                <w:sz w:val="28"/>
                <w:szCs w:val="28"/>
              </w:rPr>
              <w:t>не более 1 единицы, если предельная численность государственных гражданских служащих и работников, замещающих должности, не являющиеся должностями государственной гражданской службы, менее 30 единиц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607" w:rsidRPr="0021642F" w:rsidRDefault="00146607" w:rsidP="00216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23" w:history="1">
              <w:r w:rsidRPr="0021642F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29.10.21</w:t>
              </w:r>
            </w:hyperlink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6607" w:rsidRPr="0021642F" w:rsidRDefault="00146607" w:rsidP="00216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более 1,0</w:t>
            </w:r>
            <w:r w:rsidRPr="0021642F">
              <w:rPr>
                <w:rFonts w:ascii="Times New Roman" w:hAnsi="Times New Roman" w:cs="Times New Roman"/>
                <w:sz w:val="28"/>
                <w:szCs w:val="28"/>
              </w:rPr>
              <w:t xml:space="preserve"> млн. рублей</w:t>
            </w:r>
          </w:p>
        </w:tc>
      </w:tr>
      <w:tr w:rsidR="00146607" w:rsidRPr="0021642F" w:rsidTr="00621E6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607" w:rsidRPr="0021642F" w:rsidRDefault="00146607" w:rsidP="002164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607" w:rsidRPr="0021642F" w:rsidRDefault="00146607" w:rsidP="002164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607" w:rsidRPr="0021642F" w:rsidRDefault="00146607" w:rsidP="002164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607" w:rsidRPr="0021642F" w:rsidRDefault="00146607" w:rsidP="002164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607" w:rsidRPr="0021642F" w:rsidRDefault="00146607" w:rsidP="002164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607" w:rsidRPr="0021642F" w:rsidRDefault="00146607" w:rsidP="002164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607" w:rsidRPr="0021642F" w:rsidRDefault="00146607" w:rsidP="002164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607" w:rsidRPr="0021642F" w:rsidRDefault="00146607" w:rsidP="002164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607" w:rsidRPr="0021642F" w:rsidRDefault="00146607" w:rsidP="002164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607" w:rsidRPr="0021642F" w:rsidRDefault="00146607" w:rsidP="00216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24" w:history="1">
              <w:r w:rsidRPr="0021642F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29.10.22</w:t>
              </w:r>
            </w:hyperlink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6607" w:rsidRPr="0021642F" w:rsidRDefault="00146607" w:rsidP="00216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46607" w:rsidRPr="0021642F" w:rsidTr="00621E6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607" w:rsidRPr="0021642F" w:rsidRDefault="00146607" w:rsidP="002164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607" w:rsidRPr="0021642F" w:rsidRDefault="00146607" w:rsidP="002164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607" w:rsidRPr="0021642F" w:rsidRDefault="00146607" w:rsidP="002164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607" w:rsidRPr="0021642F" w:rsidRDefault="00146607" w:rsidP="002164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607" w:rsidRPr="0021642F" w:rsidRDefault="00146607" w:rsidP="002164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607" w:rsidRPr="0021642F" w:rsidRDefault="00146607" w:rsidP="002164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607" w:rsidRPr="0021642F" w:rsidRDefault="00146607" w:rsidP="002164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607" w:rsidRPr="0021642F" w:rsidRDefault="00146607" w:rsidP="002164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607" w:rsidRPr="0021642F" w:rsidRDefault="00146607" w:rsidP="002164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607" w:rsidRPr="0021642F" w:rsidRDefault="00146607" w:rsidP="00216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25" w:history="1">
              <w:r w:rsidRPr="0021642F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29.10.23</w:t>
              </w:r>
            </w:hyperlink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6607" w:rsidRPr="0021642F" w:rsidRDefault="00146607" w:rsidP="00216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46607" w:rsidRPr="0021642F" w:rsidTr="00621E6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607" w:rsidRPr="0021642F" w:rsidRDefault="00146607" w:rsidP="002164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607" w:rsidRPr="0021642F" w:rsidRDefault="00146607" w:rsidP="002164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607" w:rsidRPr="0021642F" w:rsidRDefault="00146607" w:rsidP="002164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607" w:rsidRPr="0021642F" w:rsidRDefault="00146607" w:rsidP="002164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607" w:rsidRPr="0021642F" w:rsidRDefault="00146607" w:rsidP="002164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607" w:rsidRPr="0021642F" w:rsidRDefault="00146607" w:rsidP="002164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607" w:rsidRPr="0021642F" w:rsidRDefault="00146607" w:rsidP="002164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607" w:rsidRPr="0021642F" w:rsidRDefault="00146607" w:rsidP="002164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607" w:rsidRPr="0021642F" w:rsidRDefault="00146607" w:rsidP="002164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607" w:rsidRPr="0021642F" w:rsidRDefault="00146607" w:rsidP="00216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26" w:history="1">
              <w:r w:rsidRPr="0021642F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29.10.24</w:t>
              </w:r>
            </w:hyperlink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607" w:rsidRPr="0021642F" w:rsidRDefault="00146607" w:rsidP="00216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46607" w:rsidRPr="0021642F" w:rsidTr="00C95E5E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607" w:rsidRPr="0021642F" w:rsidRDefault="00146607" w:rsidP="00216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642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607" w:rsidRPr="0021642F" w:rsidRDefault="00146607" w:rsidP="002164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642F">
              <w:rPr>
                <w:rFonts w:ascii="Times New Roman" w:hAnsi="Times New Roman" w:cs="Times New Roman"/>
                <w:sz w:val="28"/>
                <w:szCs w:val="28"/>
              </w:rPr>
              <w:t xml:space="preserve">Гражданские служащие, </w:t>
            </w:r>
            <w:r w:rsidRPr="0021642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замещающие должность руководителя, относящуюся к старшей группе должностей государственно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й гражданской службы категории «руководители»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607" w:rsidRPr="0021642F" w:rsidRDefault="00146607" w:rsidP="002164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607" w:rsidRPr="0021642F" w:rsidRDefault="00146607" w:rsidP="002164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607" w:rsidRPr="0021642F" w:rsidRDefault="00146607" w:rsidP="002164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607" w:rsidRPr="0021642F" w:rsidRDefault="00146607" w:rsidP="002164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607" w:rsidRPr="0021642F" w:rsidRDefault="00146607" w:rsidP="002164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607" w:rsidRPr="0021642F" w:rsidRDefault="00146607" w:rsidP="002164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607" w:rsidRPr="0021642F" w:rsidRDefault="00146607" w:rsidP="002164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607" w:rsidRPr="0021642F" w:rsidRDefault="00146607" w:rsidP="00216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27" w:history="1">
              <w:r w:rsidRPr="0021642F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29.10.21</w:t>
              </w:r>
            </w:hyperlink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6607" w:rsidRPr="0021642F" w:rsidRDefault="00146607" w:rsidP="00216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не более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1,0</w:t>
            </w:r>
            <w:r w:rsidRPr="0021642F">
              <w:rPr>
                <w:rFonts w:ascii="Times New Roman" w:hAnsi="Times New Roman" w:cs="Times New Roman"/>
                <w:sz w:val="28"/>
                <w:szCs w:val="28"/>
              </w:rPr>
              <w:t xml:space="preserve"> млн. рублей</w:t>
            </w:r>
          </w:p>
        </w:tc>
      </w:tr>
      <w:tr w:rsidR="00146607" w:rsidRPr="0021642F" w:rsidTr="00C95E5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607" w:rsidRPr="0021642F" w:rsidRDefault="00146607" w:rsidP="002164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607" w:rsidRPr="0021642F" w:rsidRDefault="00146607" w:rsidP="002164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607" w:rsidRPr="0021642F" w:rsidRDefault="00146607" w:rsidP="002164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607" w:rsidRPr="0021642F" w:rsidRDefault="00146607" w:rsidP="002164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607" w:rsidRPr="0021642F" w:rsidRDefault="00146607" w:rsidP="002164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607" w:rsidRPr="0021642F" w:rsidRDefault="00146607" w:rsidP="002164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607" w:rsidRPr="0021642F" w:rsidRDefault="00146607" w:rsidP="002164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607" w:rsidRPr="0021642F" w:rsidRDefault="00146607" w:rsidP="002164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607" w:rsidRPr="0021642F" w:rsidRDefault="00146607" w:rsidP="002164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607" w:rsidRPr="0021642F" w:rsidRDefault="00146607" w:rsidP="00216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28" w:history="1">
              <w:r w:rsidRPr="0021642F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29.10.22</w:t>
              </w:r>
            </w:hyperlink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6607" w:rsidRPr="0021642F" w:rsidRDefault="00146607" w:rsidP="001466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46607" w:rsidRPr="0021642F" w:rsidTr="00C95E5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607" w:rsidRPr="0021642F" w:rsidRDefault="00146607" w:rsidP="002164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607" w:rsidRPr="0021642F" w:rsidRDefault="00146607" w:rsidP="002164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607" w:rsidRPr="0021642F" w:rsidRDefault="00146607" w:rsidP="002164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607" w:rsidRPr="0021642F" w:rsidRDefault="00146607" w:rsidP="002164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607" w:rsidRPr="0021642F" w:rsidRDefault="00146607" w:rsidP="002164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607" w:rsidRPr="0021642F" w:rsidRDefault="00146607" w:rsidP="002164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607" w:rsidRPr="0021642F" w:rsidRDefault="00146607" w:rsidP="002164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607" w:rsidRPr="0021642F" w:rsidRDefault="00146607" w:rsidP="002164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607" w:rsidRPr="0021642F" w:rsidRDefault="00146607" w:rsidP="002164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607" w:rsidRPr="0021642F" w:rsidRDefault="00146607" w:rsidP="00216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29" w:history="1">
              <w:r w:rsidRPr="0021642F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29.10.23</w:t>
              </w:r>
            </w:hyperlink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6607" w:rsidRPr="0021642F" w:rsidRDefault="00146607" w:rsidP="00216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46607" w:rsidRPr="0021642F" w:rsidTr="00C95E5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607" w:rsidRPr="0021642F" w:rsidRDefault="00146607" w:rsidP="002164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607" w:rsidRPr="0021642F" w:rsidRDefault="00146607" w:rsidP="002164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607" w:rsidRPr="0021642F" w:rsidRDefault="00146607" w:rsidP="002164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607" w:rsidRPr="0021642F" w:rsidRDefault="00146607" w:rsidP="002164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607" w:rsidRPr="0021642F" w:rsidRDefault="00146607" w:rsidP="002164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607" w:rsidRPr="0021642F" w:rsidRDefault="00146607" w:rsidP="002164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607" w:rsidRPr="0021642F" w:rsidRDefault="00146607" w:rsidP="002164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607" w:rsidRPr="0021642F" w:rsidRDefault="00146607" w:rsidP="002164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607" w:rsidRPr="0021642F" w:rsidRDefault="00146607" w:rsidP="002164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607" w:rsidRPr="0021642F" w:rsidRDefault="00146607" w:rsidP="00216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30" w:history="1">
              <w:r w:rsidRPr="0021642F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29.10.24</w:t>
              </w:r>
            </w:hyperlink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607" w:rsidRPr="0021642F" w:rsidRDefault="00146607" w:rsidP="00216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904E6" w:rsidRPr="000C296B" w:rsidRDefault="00E37197" w:rsidP="00E3719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.</w:t>
      </w:r>
      <w:r w:rsidR="000C296B" w:rsidRPr="000C296B">
        <w:rPr>
          <w:rFonts w:ascii="Times New Roman" w:hAnsi="Times New Roman" w:cs="Times New Roman"/>
          <w:sz w:val="28"/>
          <w:szCs w:val="28"/>
        </w:rPr>
        <w:t>»</w:t>
      </w:r>
      <w:r w:rsidR="000C296B">
        <w:rPr>
          <w:rFonts w:ascii="Times New Roman" w:hAnsi="Times New Roman" w:cs="Times New Roman"/>
          <w:sz w:val="28"/>
          <w:szCs w:val="28"/>
        </w:rPr>
        <w:t>.</w:t>
      </w:r>
    </w:p>
    <w:sectPr w:rsidR="00E904E6" w:rsidRPr="000C296B" w:rsidSect="00033160">
      <w:headerReference w:type="even" r:id="rId31"/>
      <w:headerReference w:type="default" r:id="rId32"/>
      <w:footerReference w:type="even" r:id="rId33"/>
      <w:footerReference w:type="default" r:id="rId34"/>
      <w:headerReference w:type="first" r:id="rId35"/>
      <w:footerReference w:type="first" r:id="rId36"/>
      <w:pgSz w:w="16838" w:h="11906" w:orient="landscape"/>
      <w:pgMar w:top="1418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597A" w:rsidRDefault="0030597A" w:rsidP="00033160">
      <w:pPr>
        <w:spacing w:after="0" w:line="240" w:lineRule="auto"/>
      </w:pPr>
      <w:r>
        <w:separator/>
      </w:r>
    </w:p>
  </w:endnote>
  <w:endnote w:type="continuationSeparator" w:id="0">
    <w:p w:rsidR="0030597A" w:rsidRDefault="0030597A" w:rsidP="000331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3160" w:rsidRDefault="00033160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3160" w:rsidRDefault="00033160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3160" w:rsidRDefault="00033160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597A" w:rsidRDefault="0030597A" w:rsidP="00033160">
      <w:pPr>
        <w:spacing w:after="0" w:line="240" w:lineRule="auto"/>
      </w:pPr>
      <w:r>
        <w:separator/>
      </w:r>
    </w:p>
  </w:footnote>
  <w:footnote w:type="continuationSeparator" w:id="0">
    <w:p w:rsidR="0030597A" w:rsidRDefault="0030597A" w:rsidP="000331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3160" w:rsidRDefault="00033160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1071562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033160" w:rsidRPr="00033160" w:rsidRDefault="00033160">
        <w:pPr>
          <w:pStyle w:val="a3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033160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033160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033160"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noProof/>
            <w:sz w:val="20"/>
            <w:szCs w:val="20"/>
          </w:rPr>
          <w:t>7</w:t>
        </w:r>
        <w:r w:rsidRPr="00033160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033160" w:rsidRDefault="00033160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3160" w:rsidRDefault="0003316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799B"/>
    <w:rsid w:val="00033160"/>
    <w:rsid w:val="000C296B"/>
    <w:rsid w:val="000D3382"/>
    <w:rsid w:val="00121DBA"/>
    <w:rsid w:val="00146607"/>
    <w:rsid w:val="001A3296"/>
    <w:rsid w:val="0021642F"/>
    <w:rsid w:val="002F04CC"/>
    <w:rsid w:val="0030597A"/>
    <w:rsid w:val="00482FB4"/>
    <w:rsid w:val="004E3365"/>
    <w:rsid w:val="005D6126"/>
    <w:rsid w:val="006B7765"/>
    <w:rsid w:val="00821834"/>
    <w:rsid w:val="00A33DA4"/>
    <w:rsid w:val="00A8799B"/>
    <w:rsid w:val="00C75837"/>
    <w:rsid w:val="00E37197"/>
    <w:rsid w:val="00E904E6"/>
    <w:rsid w:val="00FF14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8EBD38"/>
  <w15:chartTrackingRefBased/>
  <w15:docId w15:val="{01D3D0A8-C990-4CFA-B176-99A031BE35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5837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331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33160"/>
  </w:style>
  <w:style w:type="paragraph" w:styleId="a5">
    <w:name w:val="footer"/>
    <w:basedOn w:val="a"/>
    <w:link w:val="a6"/>
    <w:uiPriority w:val="99"/>
    <w:unhideWhenUsed/>
    <w:rsid w:val="000331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331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886E27582C6FE90CECFE394347DD8575EB55D6ED71A2C2738315A831490F13367D987C00D134E974D3C97A560AE99ED244F4BCDBF35D6B87C8xEE" TargetMode="External"/><Relationship Id="rId18" Type="http://schemas.openxmlformats.org/officeDocument/2006/relationships/hyperlink" Target="consultantplus://offline/ref=886E27582C6FE90CECFE394347DD8575EB55D6ED71A2C2738315A831490F13367D987C00D134E974D7C97A560AE99ED244F4BCDBF35D6B87C8xEE" TargetMode="External"/><Relationship Id="rId26" Type="http://schemas.openxmlformats.org/officeDocument/2006/relationships/hyperlink" Target="consultantplus://offline/ref=886E27582C6FE90CECFE394347DD8575EB55D6ED71A2C2738315A831490F13367D987C00D134E974D7C97A560AE99ED244F4BCDBF35D6B87C8xEE" TargetMode="External"/><Relationship Id="rId21" Type="http://schemas.openxmlformats.org/officeDocument/2006/relationships/hyperlink" Target="consultantplus://offline/ref=886E27582C6FE90CECFE394347DD8575EB55D6ED71A2C2738315A831490F13367D987C00D134E974D3C97A560AE99ED244F4BCDBF35D6B87C8xEE" TargetMode="External"/><Relationship Id="rId34" Type="http://schemas.openxmlformats.org/officeDocument/2006/relationships/footer" Target="footer2.xml"/><Relationship Id="rId7" Type="http://schemas.openxmlformats.org/officeDocument/2006/relationships/hyperlink" Target="consultantplus://offline/ref=886E27582C6FE90CECFE394347DD8575EB55D6ED71A2C2738315A831490F13367D987C00D134E977D1C97A560AE99ED244F4BCDBF35D6B87C8xEE" TargetMode="External"/><Relationship Id="rId12" Type="http://schemas.openxmlformats.org/officeDocument/2006/relationships/hyperlink" Target="consultantplus://offline/ref=886E27582C6FE90CECFE394347DD8575EB55D6ED71A2C2738315A831490F13367D987C00D134E977D5C97A560AE99ED244F4BCDBF35D6B87C8xEE" TargetMode="External"/><Relationship Id="rId17" Type="http://schemas.openxmlformats.org/officeDocument/2006/relationships/hyperlink" Target="consultantplus://offline/ref=886E27582C6FE90CECFE394347DD8575EB55D6ED71A2C2738315A831490F13367D987C00D134E974D3C97A560AE99ED244F4BCDBF35D6B87C8xEE" TargetMode="External"/><Relationship Id="rId25" Type="http://schemas.openxmlformats.org/officeDocument/2006/relationships/hyperlink" Target="consultantplus://offline/ref=886E27582C6FE90CECFE394347DD8575EB55D6ED71A2C2738315A831490F13367D987C00D134E974D3C97A560AE99ED244F4BCDBF35D6B87C8xEE" TargetMode="External"/><Relationship Id="rId33" Type="http://schemas.openxmlformats.org/officeDocument/2006/relationships/footer" Target="footer1.xml"/><Relationship Id="rId38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886E27582C6FE90CECFE394347DD8575EB55D6ED71A2C2738315A831490F13367D987C00D134E977D5C97A560AE99ED244F4BCDBF35D6B87C8xEE" TargetMode="External"/><Relationship Id="rId20" Type="http://schemas.openxmlformats.org/officeDocument/2006/relationships/hyperlink" Target="consultantplus://offline/ref=886E27582C6FE90CECFE394347DD8575EB55D6ED71A2C2738315A831490F13367D987C00D134E977D5C97A560AE99ED244F4BCDBF35D6B87C8xEE" TargetMode="External"/><Relationship Id="rId29" Type="http://schemas.openxmlformats.org/officeDocument/2006/relationships/hyperlink" Target="consultantplus://offline/ref=886E27582C6FE90CECFE394347DD8575EB55D6ED71A2C2738315A831490F13367D987C00D134E974D3C97A560AE99ED244F4BCDBF35D6B87C8xEE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886E27582C6FE90CECFE394347DD8575EB55D6ED71A2C2738315A831490F13366F98240CD330F277D3DC2C074FCBx5E" TargetMode="External"/><Relationship Id="rId11" Type="http://schemas.openxmlformats.org/officeDocument/2006/relationships/hyperlink" Target="consultantplus://offline/ref=886E27582C6FE90CECFE394347DD8575EB55D6ED71A2C2738315A831490F13367D987C00D134E977D1C97A560AE99ED244F4BCDBF35D6B87C8xEE" TargetMode="External"/><Relationship Id="rId24" Type="http://schemas.openxmlformats.org/officeDocument/2006/relationships/hyperlink" Target="consultantplus://offline/ref=886E27582C6FE90CECFE394347DD8575EB55D6ED71A2C2738315A831490F13367D987C00D134E977D5C97A560AE99ED244F4BCDBF35D6B87C8xEE" TargetMode="External"/><Relationship Id="rId32" Type="http://schemas.openxmlformats.org/officeDocument/2006/relationships/header" Target="header2.xml"/><Relationship Id="rId37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hyperlink" Target="consultantplus://offline/ref=886E27582C6FE90CECFE394347DD8575EB55D6ED71A2C2738315A831490F13367D987C00D134E977D1C97A560AE99ED244F4BCDBF35D6B87C8xEE" TargetMode="External"/><Relationship Id="rId23" Type="http://schemas.openxmlformats.org/officeDocument/2006/relationships/hyperlink" Target="consultantplus://offline/ref=886E27582C6FE90CECFE394347DD8575EB55D6ED71A2C2738315A831490F13367D987C00D134E977D1C97A560AE99ED244F4BCDBF35D6B87C8xEE" TargetMode="External"/><Relationship Id="rId28" Type="http://schemas.openxmlformats.org/officeDocument/2006/relationships/hyperlink" Target="consultantplus://offline/ref=886E27582C6FE90CECFE394347DD8575EB55D6ED71A2C2738315A831490F13367D987C00D134E977D5C97A560AE99ED244F4BCDBF35D6B87C8xEE" TargetMode="External"/><Relationship Id="rId36" Type="http://schemas.openxmlformats.org/officeDocument/2006/relationships/footer" Target="footer3.xml"/><Relationship Id="rId10" Type="http://schemas.openxmlformats.org/officeDocument/2006/relationships/hyperlink" Target="consultantplus://offline/ref=886E27582C6FE90CECFE394347DD8575EB55D6ED71A2C2738315A831490F13367D987C00D134E974D7C97A560AE99ED244F4BCDBF35D6B87C8xEE" TargetMode="External"/><Relationship Id="rId19" Type="http://schemas.openxmlformats.org/officeDocument/2006/relationships/hyperlink" Target="consultantplus://offline/ref=886E27582C6FE90CECFE394347DD8575EB55D6ED71A2C2738315A831490F13367D987C00D134E977D1C97A560AE99ED244F4BCDBF35D6B87C8xEE" TargetMode="External"/><Relationship Id="rId31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886E27582C6FE90CECFE394347DD8575EB55D6ED71A2C2738315A831490F13367D987C00D134E974D3C97A560AE99ED244F4BCDBF35D6B87C8xEE" TargetMode="External"/><Relationship Id="rId14" Type="http://schemas.openxmlformats.org/officeDocument/2006/relationships/hyperlink" Target="consultantplus://offline/ref=886E27582C6FE90CECFE394347DD8575EB55D6ED71A2C2738315A831490F13367D987C00D134E974D7C97A560AE99ED244F4BCDBF35D6B87C8xEE" TargetMode="External"/><Relationship Id="rId22" Type="http://schemas.openxmlformats.org/officeDocument/2006/relationships/hyperlink" Target="consultantplus://offline/ref=886E27582C6FE90CECFE394347DD8575EB55D6ED71A2C2738315A831490F13367D987C00D134E974D7C97A560AE99ED244F4BCDBF35D6B87C8xEE" TargetMode="External"/><Relationship Id="rId27" Type="http://schemas.openxmlformats.org/officeDocument/2006/relationships/hyperlink" Target="consultantplus://offline/ref=886E27582C6FE90CECFE394347DD8575EB55D6ED71A2C2738315A831490F13367D987C00D134E977D1C97A560AE99ED244F4BCDBF35D6B87C8xEE" TargetMode="External"/><Relationship Id="rId30" Type="http://schemas.openxmlformats.org/officeDocument/2006/relationships/hyperlink" Target="consultantplus://offline/ref=886E27582C6FE90CECFE394347DD8575EB55D6ED71A2C2738315A831490F13367D987C00D134E974D7C97A560AE99ED244F4BCDBF35D6B87C8xEE" TargetMode="External"/><Relationship Id="rId35" Type="http://schemas.openxmlformats.org/officeDocument/2006/relationships/header" Target="header3.xml"/><Relationship Id="rId8" Type="http://schemas.openxmlformats.org/officeDocument/2006/relationships/hyperlink" Target="consultantplus://offline/ref=886E27582C6FE90CECFE394347DD8575EB55D6ED71A2C2738315A831490F13367D987C00D134E977D5C97A560AE99ED244F4BCDBF35D6B87C8xEE" TargetMode="External"/><Relationship Id="rId3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328</TotalTime>
  <Pages>7</Pages>
  <Words>1292</Words>
  <Characters>7369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PNO</Company>
  <LinksUpToDate>false</LinksUpToDate>
  <CharactersWithSpaces>8644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Толмачева Кристина Олеговна</dc:creator>
  <cp:keywords/>
  <dc:description/>
  <cp:lastModifiedBy>Толмачева Кристина Олеговна</cp:lastModifiedBy>
  <cp:revision>12</cp:revision>
  <dcterms:created xsi:type="dcterms:W3CDTF">2019-11-05T02:08:00Z</dcterms:created>
  <dcterms:modified xsi:type="dcterms:W3CDTF">2019-11-07T09:04:00Z</dcterms:modified>
</cp:coreProperties>
</file>