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94D" w:rsidRDefault="00111E2A" w:rsidP="00F22489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76ACD">
        <w:rPr>
          <w:rFonts w:ascii="Times New Roman" w:hAnsi="Times New Roman" w:cs="Times New Roman"/>
          <w:sz w:val="28"/>
          <w:szCs w:val="28"/>
        </w:rPr>
        <w:t>распоряже</w:t>
      </w:r>
      <w:r w:rsidR="00744BF6" w:rsidRPr="000874CC">
        <w:rPr>
          <w:rFonts w:ascii="Times New Roman" w:hAnsi="Times New Roman" w:cs="Times New Roman"/>
          <w:sz w:val="28"/>
          <w:szCs w:val="28"/>
        </w:rPr>
        <w:t>ния Правительства</w:t>
      </w:r>
    </w:p>
    <w:p w:rsidR="00EC20F3" w:rsidRDefault="00111E2A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P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11E2A" w:rsidRPr="000874CC" w:rsidRDefault="000F14E0" w:rsidP="000F14E0">
      <w:pPr>
        <w:snapToGri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0874CC">
        <w:rPr>
          <w:rFonts w:ascii="Times New Roman" w:hAnsi="Times New Roman" w:cs="Times New Roman"/>
          <w:sz w:val="28"/>
          <w:szCs w:val="28"/>
        </w:rPr>
        <w:t xml:space="preserve">О </w:t>
      </w:r>
      <w:r w:rsidR="00744BF6" w:rsidRPr="000874CC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5B1E62">
        <w:rPr>
          <w:rFonts w:ascii="Times New Roman" w:hAnsi="Times New Roman" w:cs="Times New Roman"/>
          <w:sz w:val="28"/>
          <w:szCs w:val="28"/>
        </w:rPr>
        <w:t>распоряже</w:t>
      </w:r>
      <w:r w:rsidR="00744BF6" w:rsidRPr="000874CC">
        <w:rPr>
          <w:rFonts w:ascii="Times New Roman" w:hAnsi="Times New Roman" w:cs="Times New Roman"/>
          <w:sz w:val="28"/>
          <w:szCs w:val="28"/>
        </w:rPr>
        <w:t>ние Правительства Ново</w:t>
      </w:r>
      <w:r w:rsidR="00227B7B">
        <w:rPr>
          <w:rFonts w:ascii="Times New Roman" w:hAnsi="Times New Roman" w:cs="Times New Roman"/>
          <w:sz w:val="28"/>
          <w:szCs w:val="28"/>
        </w:rPr>
        <w:t>сибирской области от </w:t>
      </w:r>
      <w:r w:rsidR="00D1341E">
        <w:rPr>
          <w:rFonts w:ascii="Times New Roman" w:hAnsi="Times New Roman" w:cs="Times New Roman"/>
          <w:sz w:val="28"/>
          <w:szCs w:val="28"/>
        </w:rPr>
        <w:t>0</w:t>
      </w:r>
      <w:r w:rsidR="00073177">
        <w:rPr>
          <w:rFonts w:ascii="Times New Roman" w:hAnsi="Times New Roman" w:cs="Times New Roman"/>
          <w:sz w:val="28"/>
          <w:szCs w:val="28"/>
        </w:rPr>
        <w:t>5.07</w:t>
      </w:r>
      <w:r w:rsidR="00D1341E">
        <w:rPr>
          <w:rFonts w:ascii="Times New Roman" w:hAnsi="Times New Roman" w:cs="Times New Roman"/>
          <w:sz w:val="28"/>
          <w:szCs w:val="28"/>
        </w:rPr>
        <w:t>.2016</w:t>
      </w:r>
      <w:r w:rsidR="00510637">
        <w:rPr>
          <w:rFonts w:ascii="Times New Roman" w:hAnsi="Times New Roman" w:cs="Times New Roman"/>
          <w:sz w:val="28"/>
          <w:szCs w:val="28"/>
        </w:rPr>
        <w:t> № </w:t>
      </w:r>
      <w:r w:rsidR="00073177">
        <w:rPr>
          <w:rFonts w:ascii="Times New Roman" w:hAnsi="Times New Roman" w:cs="Times New Roman"/>
          <w:sz w:val="28"/>
          <w:szCs w:val="28"/>
        </w:rPr>
        <w:t>230</w:t>
      </w:r>
      <w:r w:rsidR="00744BF6" w:rsidRPr="000874CC">
        <w:rPr>
          <w:rFonts w:ascii="Times New Roman" w:hAnsi="Times New Roman" w:cs="Times New Roman"/>
          <w:sz w:val="28"/>
          <w:szCs w:val="28"/>
        </w:rPr>
        <w:t>-</w:t>
      </w:r>
      <w:r w:rsidR="00073177">
        <w:rPr>
          <w:rFonts w:ascii="Times New Roman" w:hAnsi="Times New Roman" w:cs="Times New Roman"/>
          <w:sz w:val="28"/>
          <w:szCs w:val="28"/>
        </w:rPr>
        <w:t>р</w:t>
      </w:r>
      <w:r w:rsidR="00744BF6" w:rsidRPr="000874CC">
        <w:rPr>
          <w:rFonts w:ascii="Times New Roman" w:hAnsi="Times New Roman" w:cs="Times New Roman"/>
          <w:sz w:val="28"/>
          <w:szCs w:val="28"/>
        </w:rPr>
        <w:t xml:space="preserve">п </w:t>
      </w:r>
    </w:p>
    <w:p w:rsidR="00A61829" w:rsidRDefault="00A61829" w:rsidP="00111E2A">
      <w:pPr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0874CC" w:rsidRPr="000874CC" w:rsidRDefault="000874CC" w:rsidP="00111E2A">
      <w:pPr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2607FB" w:rsidRDefault="00DF2C2C" w:rsidP="002607FB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7FB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1341E" w:rsidRPr="002607FB">
        <w:rPr>
          <w:rFonts w:ascii="Times New Roman" w:hAnsi="Times New Roman" w:cs="Times New Roman"/>
          <w:sz w:val="28"/>
          <w:szCs w:val="28"/>
        </w:rPr>
        <w:t>в</w:t>
      </w:r>
      <w:r w:rsidRPr="002607FB">
        <w:rPr>
          <w:rFonts w:ascii="Times New Roman" w:hAnsi="Times New Roman" w:cs="Times New Roman"/>
          <w:sz w:val="28"/>
          <w:szCs w:val="28"/>
        </w:rPr>
        <w:t xml:space="preserve"> </w:t>
      </w:r>
      <w:r w:rsidR="00073177" w:rsidRPr="002607FB">
        <w:rPr>
          <w:rFonts w:ascii="Times New Roman" w:hAnsi="Times New Roman" w:cs="Times New Roman"/>
          <w:sz w:val="28"/>
          <w:szCs w:val="28"/>
        </w:rPr>
        <w:t>распоряж</w:t>
      </w:r>
      <w:r w:rsidRPr="002607FB">
        <w:rPr>
          <w:rFonts w:ascii="Times New Roman" w:hAnsi="Times New Roman" w:cs="Times New Roman"/>
          <w:sz w:val="28"/>
          <w:szCs w:val="28"/>
        </w:rPr>
        <w:t>ение Правительства Ново</w:t>
      </w:r>
      <w:r w:rsidR="00D1341E" w:rsidRPr="002607FB">
        <w:rPr>
          <w:rFonts w:ascii="Times New Roman" w:hAnsi="Times New Roman" w:cs="Times New Roman"/>
          <w:sz w:val="28"/>
          <w:szCs w:val="28"/>
        </w:rPr>
        <w:t xml:space="preserve">сибирской области от </w:t>
      </w:r>
      <w:r w:rsidR="00073177" w:rsidRPr="002607FB">
        <w:rPr>
          <w:rFonts w:ascii="Times New Roman" w:hAnsi="Times New Roman" w:cs="Times New Roman"/>
          <w:sz w:val="28"/>
          <w:szCs w:val="28"/>
        </w:rPr>
        <w:t xml:space="preserve">05.07.2016 № 230-рп </w:t>
      </w:r>
      <w:r w:rsidRPr="002607FB">
        <w:rPr>
          <w:rFonts w:ascii="Times New Roman" w:hAnsi="Times New Roman" w:cs="Times New Roman"/>
          <w:sz w:val="28"/>
          <w:szCs w:val="28"/>
        </w:rPr>
        <w:t>«</w:t>
      </w:r>
      <w:r w:rsidR="00073177" w:rsidRPr="002607FB">
        <w:rPr>
          <w:rFonts w:ascii="Times New Roman" w:hAnsi="Times New Roman" w:cs="Times New Roman"/>
          <w:bCs/>
          <w:sz w:val="28"/>
          <w:szCs w:val="28"/>
        </w:rPr>
        <w:t>О повышении эффективности закупочной деятельности в Новосибирской области</w:t>
      </w:r>
      <w:r w:rsidR="00D1341E" w:rsidRPr="002607FB">
        <w:rPr>
          <w:rFonts w:ascii="Times New Roman" w:hAnsi="Times New Roman" w:cs="Times New Roman"/>
          <w:sz w:val="28"/>
          <w:szCs w:val="28"/>
        </w:rPr>
        <w:t>»</w:t>
      </w:r>
      <w:r w:rsidRPr="002607FB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2607FB" w:rsidRPr="002607FB" w:rsidRDefault="002607FB" w:rsidP="002607FB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1. </w:t>
      </w:r>
      <w:hyperlink r:id="rId7" w:history="1">
        <w:r w:rsidRPr="002607FB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2607FB">
        <w:rPr>
          <w:rFonts w:ascii="Times New Roman" w:hAnsi="Times New Roman" w:cs="Times New Roman"/>
          <w:sz w:val="28"/>
          <w:szCs w:val="28"/>
        </w:rPr>
        <w:t xml:space="preserve">ежведомственной рабочей группы по закупкам Новосибирской области изложить в редакции согласно </w:t>
      </w:r>
      <w:hyperlink r:id="rId8" w:history="1">
        <w:r w:rsidRPr="002607F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 </w:t>
        </w:r>
        <w:r w:rsidRPr="002607FB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2607FB"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2607FB" w:rsidRPr="002607FB" w:rsidRDefault="002607FB" w:rsidP="002607F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hyperlink r:id="rId9" w:history="1">
        <w:r w:rsidRPr="002607FB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2607FB">
        <w:rPr>
          <w:rFonts w:ascii="Times New Roman" w:hAnsi="Times New Roman" w:cs="Times New Roman"/>
          <w:sz w:val="28"/>
          <w:szCs w:val="28"/>
        </w:rPr>
        <w:t xml:space="preserve">ежведомственной рабочей группы по крупным закупкам Новосибирской области изложить в редакции согласно </w:t>
      </w:r>
      <w:hyperlink r:id="rId10" w:history="1">
        <w:r w:rsidRPr="002607F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 </w:t>
        </w:r>
        <w:r w:rsidRPr="002607F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2607FB"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073177" w:rsidRPr="000A1C41" w:rsidRDefault="00073177" w:rsidP="002607FB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2C2C" w:rsidRPr="00E00253" w:rsidRDefault="00DF2C2C" w:rsidP="00776ACD">
      <w:pPr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1E2A" w:rsidRPr="000874CC" w:rsidRDefault="00111E2A" w:rsidP="00776ACD">
      <w:pPr>
        <w:tabs>
          <w:tab w:val="left" w:pos="426"/>
        </w:tabs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11E2A" w:rsidRPr="000874CC" w:rsidRDefault="008E31BF" w:rsidP="000C228C">
      <w:pPr>
        <w:tabs>
          <w:tab w:val="left" w:pos="426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Губернатор</w:t>
      </w:r>
      <w:r w:rsidR="00111E2A"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Новосибирской области                                                  </w:t>
      </w:r>
      <w:r w:rsidR="00EC20F3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   </w:t>
      </w:r>
      <w:r w:rsidR="00111E2A"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А.А. Травников</w:t>
      </w:r>
    </w:p>
    <w:p w:rsidR="00111E2A" w:rsidRDefault="00111E2A" w:rsidP="00111E2A">
      <w:p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0A1C41" w:rsidRDefault="000A1C41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911EA6" w:rsidRDefault="00911EA6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11E2A" w:rsidRPr="00A66936" w:rsidRDefault="008E31BF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Д.Е. Рягузов</w:t>
      </w:r>
    </w:p>
    <w:p w:rsidR="00906376" w:rsidRDefault="008E31BF" w:rsidP="00051DB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2</w:t>
      </w:r>
      <w:r w:rsidR="00111E2A" w:rsidRPr="00A66936"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8 63 84</w:t>
      </w:r>
      <w:bookmarkStart w:id="0" w:name="_GoBack"/>
      <w:bookmarkEnd w:id="0"/>
    </w:p>
    <w:sectPr w:rsidR="00906376" w:rsidSect="0079381E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0E4" w:rsidRDefault="007060E4" w:rsidP="0079381E">
      <w:pPr>
        <w:spacing w:after="0" w:line="240" w:lineRule="auto"/>
      </w:pPr>
      <w:r>
        <w:separator/>
      </w:r>
    </w:p>
  </w:endnote>
  <w:endnote w:type="continuationSeparator" w:id="0">
    <w:p w:rsidR="007060E4" w:rsidRDefault="007060E4" w:rsidP="0079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0E4" w:rsidRDefault="007060E4" w:rsidP="0079381E">
      <w:pPr>
        <w:spacing w:after="0" w:line="240" w:lineRule="auto"/>
      </w:pPr>
      <w:r>
        <w:separator/>
      </w:r>
    </w:p>
  </w:footnote>
  <w:footnote w:type="continuationSeparator" w:id="0">
    <w:p w:rsidR="007060E4" w:rsidRDefault="007060E4" w:rsidP="00793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8135780"/>
      <w:docPartObj>
        <w:docPartGallery w:val="Page Numbers (Top of Page)"/>
        <w:docPartUnique/>
      </w:docPartObj>
    </w:sdtPr>
    <w:sdtEndPr/>
    <w:sdtContent>
      <w:p w:rsidR="0079381E" w:rsidRDefault="0079381E">
        <w:pPr>
          <w:pStyle w:val="a7"/>
          <w:jc w:val="center"/>
        </w:pPr>
        <w:r w:rsidRPr="0079381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9381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9381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94D8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9381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9381E" w:rsidRDefault="0079381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2129"/>
    <w:multiLevelType w:val="hybridMultilevel"/>
    <w:tmpl w:val="C0AE6C3A"/>
    <w:lvl w:ilvl="0" w:tplc="461C0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FF4516"/>
    <w:multiLevelType w:val="multilevel"/>
    <w:tmpl w:val="558EA33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2E0A6A55"/>
    <w:multiLevelType w:val="multilevel"/>
    <w:tmpl w:val="DB24AF6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32BF1806"/>
    <w:multiLevelType w:val="hybridMultilevel"/>
    <w:tmpl w:val="BF2EFD5A"/>
    <w:lvl w:ilvl="0" w:tplc="88FA4DC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AB68A2"/>
    <w:multiLevelType w:val="multilevel"/>
    <w:tmpl w:val="9C8C42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712" w:hanging="2160"/>
      </w:pPr>
      <w:rPr>
        <w:rFonts w:hint="default"/>
      </w:rPr>
    </w:lvl>
  </w:abstractNum>
  <w:abstractNum w:abstractNumId="5" w15:restartNumberingAfterBreak="0">
    <w:nsid w:val="3B5B63BB"/>
    <w:multiLevelType w:val="hybridMultilevel"/>
    <w:tmpl w:val="A334ABFE"/>
    <w:lvl w:ilvl="0" w:tplc="0FBAC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3B6FC2"/>
    <w:multiLevelType w:val="hybridMultilevel"/>
    <w:tmpl w:val="37F08512"/>
    <w:lvl w:ilvl="0" w:tplc="CFA0EB8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4440E"/>
    <w:multiLevelType w:val="hybridMultilevel"/>
    <w:tmpl w:val="1D9EA346"/>
    <w:lvl w:ilvl="0" w:tplc="3E12BA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2A"/>
    <w:rsid w:val="00002826"/>
    <w:rsid w:val="000161D0"/>
    <w:rsid w:val="00050689"/>
    <w:rsid w:val="00051DBB"/>
    <w:rsid w:val="00051EE1"/>
    <w:rsid w:val="00053C82"/>
    <w:rsid w:val="00073177"/>
    <w:rsid w:val="00074B82"/>
    <w:rsid w:val="00074D42"/>
    <w:rsid w:val="000752EE"/>
    <w:rsid w:val="00085192"/>
    <w:rsid w:val="000874CC"/>
    <w:rsid w:val="00090BFD"/>
    <w:rsid w:val="000A1C41"/>
    <w:rsid w:val="000A7232"/>
    <w:rsid w:val="000B7461"/>
    <w:rsid w:val="000C228C"/>
    <w:rsid w:val="000E211C"/>
    <w:rsid w:val="000F14E0"/>
    <w:rsid w:val="000F3129"/>
    <w:rsid w:val="00111E2A"/>
    <w:rsid w:val="00112993"/>
    <w:rsid w:val="001210C7"/>
    <w:rsid w:val="001229DE"/>
    <w:rsid w:val="00151535"/>
    <w:rsid w:val="0015394A"/>
    <w:rsid w:val="0017157F"/>
    <w:rsid w:val="00194D8B"/>
    <w:rsid w:val="001A139A"/>
    <w:rsid w:val="001A705F"/>
    <w:rsid w:val="001B115C"/>
    <w:rsid w:val="001B5C5F"/>
    <w:rsid w:val="001D434C"/>
    <w:rsid w:val="001D4A84"/>
    <w:rsid w:val="001E235A"/>
    <w:rsid w:val="001E6F8E"/>
    <w:rsid w:val="001F065F"/>
    <w:rsid w:val="001F69FC"/>
    <w:rsid w:val="0021340E"/>
    <w:rsid w:val="00227B7B"/>
    <w:rsid w:val="00250D5A"/>
    <w:rsid w:val="002607FB"/>
    <w:rsid w:val="00272899"/>
    <w:rsid w:val="00284703"/>
    <w:rsid w:val="002B1B84"/>
    <w:rsid w:val="002B45D3"/>
    <w:rsid w:val="002C7E50"/>
    <w:rsid w:val="002E5079"/>
    <w:rsid w:val="0031358B"/>
    <w:rsid w:val="00323685"/>
    <w:rsid w:val="00327031"/>
    <w:rsid w:val="003338E3"/>
    <w:rsid w:val="00334FF0"/>
    <w:rsid w:val="003A7B5A"/>
    <w:rsid w:val="003C243D"/>
    <w:rsid w:val="003E6AE9"/>
    <w:rsid w:val="003F0F01"/>
    <w:rsid w:val="004235AE"/>
    <w:rsid w:val="00424A3A"/>
    <w:rsid w:val="00425574"/>
    <w:rsid w:val="00461E18"/>
    <w:rsid w:val="00467BE6"/>
    <w:rsid w:val="00473259"/>
    <w:rsid w:val="004B0633"/>
    <w:rsid w:val="004C3E65"/>
    <w:rsid w:val="004C7F2F"/>
    <w:rsid w:val="0050069C"/>
    <w:rsid w:val="00502D99"/>
    <w:rsid w:val="00510637"/>
    <w:rsid w:val="00520B36"/>
    <w:rsid w:val="00546591"/>
    <w:rsid w:val="00550C57"/>
    <w:rsid w:val="00593BB9"/>
    <w:rsid w:val="00594EA2"/>
    <w:rsid w:val="005B1E62"/>
    <w:rsid w:val="005B3E80"/>
    <w:rsid w:val="005B4AF2"/>
    <w:rsid w:val="005C3477"/>
    <w:rsid w:val="005C3E5B"/>
    <w:rsid w:val="005C594D"/>
    <w:rsid w:val="005C6635"/>
    <w:rsid w:val="005E000D"/>
    <w:rsid w:val="005E12BA"/>
    <w:rsid w:val="005E15C6"/>
    <w:rsid w:val="005E7776"/>
    <w:rsid w:val="00604475"/>
    <w:rsid w:val="00621AA9"/>
    <w:rsid w:val="00650E19"/>
    <w:rsid w:val="00682FFF"/>
    <w:rsid w:val="006841E2"/>
    <w:rsid w:val="006A0CF7"/>
    <w:rsid w:val="006A4327"/>
    <w:rsid w:val="006D0BE2"/>
    <w:rsid w:val="006D5AA5"/>
    <w:rsid w:val="006E1A89"/>
    <w:rsid w:val="006F3F50"/>
    <w:rsid w:val="007060E4"/>
    <w:rsid w:val="00712AE2"/>
    <w:rsid w:val="007434AE"/>
    <w:rsid w:val="00744BF6"/>
    <w:rsid w:val="00765268"/>
    <w:rsid w:val="0076570C"/>
    <w:rsid w:val="00776ACD"/>
    <w:rsid w:val="0079381E"/>
    <w:rsid w:val="007A520F"/>
    <w:rsid w:val="007A60FB"/>
    <w:rsid w:val="007F1039"/>
    <w:rsid w:val="008237B9"/>
    <w:rsid w:val="0083282F"/>
    <w:rsid w:val="00853715"/>
    <w:rsid w:val="00855918"/>
    <w:rsid w:val="00863331"/>
    <w:rsid w:val="00881168"/>
    <w:rsid w:val="00882662"/>
    <w:rsid w:val="00891316"/>
    <w:rsid w:val="008934B4"/>
    <w:rsid w:val="008A41DA"/>
    <w:rsid w:val="008C6F13"/>
    <w:rsid w:val="008E31BF"/>
    <w:rsid w:val="008E64EB"/>
    <w:rsid w:val="00906376"/>
    <w:rsid w:val="00911EA6"/>
    <w:rsid w:val="00914C82"/>
    <w:rsid w:val="00915CAA"/>
    <w:rsid w:val="00926A6D"/>
    <w:rsid w:val="009578DC"/>
    <w:rsid w:val="00961487"/>
    <w:rsid w:val="0097408C"/>
    <w:rsid w:val="009777DF"/>
    <w:rsid w:val="0098351A"/>
    <w:rsid w:val="00986569"/>
    <w:rsid w:val="00994EF7"/>
    <w:rsid w:val="009D3A59"/>
    <w:rsid w:val="009F3DC9"/>
    <w:rsid w:val="009F3FF7"/>
    <w:rsid w:val="00A03A51"/>
    <w:rsid w:val="00A11A2A"/>
    <w:rsid w:val="00A37298"/>
    <w:rsid w:val="00A460E8"/>
    <w:rsid w:val="00A51829"/>
    <w:rsid w:val="00A538F8"/>
    <w:rsid w:val="00A61829"/>
    <w:rsid w:val="00A63FF8"/>
    <w:rsid w:val="00AC44D4"/>
    <w:rsid w:val="00AE2BA7"/>
    <w:rsid w:val="00AE664A"/>
    <w:rsid w:val="00B153EE"/>
    <w:rsid w:val="00B17840"/>
    <w:rsid w:val="00B3091F"/>
    <w:rsid w:val="00B40F23"/>
    <w:rsid w:val="00B71891"/>
    <w:rsid w:val="00B760BD"/>
    <w:rsid w:val="00B77F00"/>
    <w:rsid w:val="00B93F40"/>
    <w:rsid w:val="00BA5D71"/>
    <w:rsid w:val="00BA60FA"/>
    <w:rsid w:val="00BB5E9C"/>
    <w:rsid w:val="00BE1BA3"/>
    <w:rsid w:val="00BF3353"/>
    <w:rsid w:val="00C0147C"/>
    <w:rsid w:val="00C12D09"/>
    <w:rsid w:val="00C54832"/>
    <w:rsid w:val="00C65187"/>
    <w:rsid w:val="00C744C3"/>
    <w:rsid w:val="00CA2FF7"/>
    <w:rsid w:val="00CB3958"/>
    <w:rsid w:val="00D061FE"/>
    <w:rsid w:val="00D1341E"/>
    <w:rsid w:val="00D20AD1"/>
    <w:rsid w:val="00D636CD"/>
    <w:rsid w:val="00D83442"/>
    <w:rsid w:val="00D879BA"/>
    <w:rsid w:val="00DA127C"/>
    <w:rsid w:val="00DA402F"/>
    <w:rsid w:val="00DA7918"/>
    <w:rsid w:val="00DC2018"/>
    <w:rsid w:val="00DC4C02"/>
    <w:rsid w:val="00DD3D08"/>
    <w:rsid w:val="00DF2C2C"/>
    <w:rsid w:val="00E00253"/>
    <w:rsid w:val="00E26B5B"/>
    <w:rsid w:val="00E37E6A"/>
    <w:rsid w:val="00E40A43"/>
    <w:rsid w:val="00E51F7A"/>
    <w:rsid w:val="00E646F1"/>
    <w:rsid w:val="00E7696F"/>
    <w:rsid w:val="00E814F8"/>
    <w:rsid w:val="00E81861"/>
    <w:rsid w:val="00E8537A"/>
    <w:rsid w:val="00EA77B6"/>
    <w:rsid w:val="00EC20F3"/>
    <w:rsid w:val="00EC2D95"/>
    <w:rsid w:val="00EF05F9"/>
    <w:rsid w:val="00F22489"/>
    <w:rsid w:val="00F263BC"/>
    <w:rsid w:val="00F47369"/>
    <w:rsid w:val="00F575B8"/>
    <w:rsid w:val="00F83305"/>
    <w:rsid w:val="00F87B7F"/>
    <w:rsid w:val="00F92970"/>
    <w:rsid w:val="00F96B6D"/>
    <w:rsid w:val="00FB3723"/>
    <w:rsid w:val="00FB7749"/>
    <w:rsid w:val="00FD5612"/>
    <w:rsid w:val="00FE56BC"/>
    <w:rsid w:val="00FE7953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FE99F0-E04A-4EDD-937E-2BEAD4B3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1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131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14C8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9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381E"/>
  </w:style>
  <w:style w:type="paragraph" w:styleId="a9">
    <w:name w:val="footer"/>
    <w:basedOn w:val="a"/>
    <w:link w:val="aa"/>
    <w:uiPriority w:val="99"/>
    <w:unhideWhenUsed/>
    <w:rsid w:val="0079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9E1F2E5FEF99B9B693A36DEDEA10C31669B70FEC04E9A235B06795FA84EB46000E0A885FDF6B3F5B6B7473C36F1FA1F099BE93FE30E51B5F2FC0B5u4p5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9E1F2E5FEF99B9B693A36DEDEA10C31669B70FEC05E6A334B46795FA84EB46000E0A885FDF6B3F5B6B7577C16F1FA1F099BE93FE30E51B5F2FC0B5u4p5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09E1F2E5FEF99B9B693A36DEDEA10C31669B70FEC04E9A235B06795FA84EB46000E0A885FDF6B3F5B6B7473C06F1FA1F099BE93FE30E51B5F2FC0B5u4p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09E1F2E5FEF99B9B693A36DEDEA10C31669B70FEC05E6A334B46795FA84EB46000E0A885FDF6B3F5B6B7577CF6F1FA1F099BE93FE30E51B5F2FC0B5u4p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Contract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Ирина Анатольевна</dc:creator>
  <cp:lastModifiedBy>Власова Ирина Владимировна</cp:lastModifiedBy>
  <cp:revision>2</cp:revision>
  <cp:lastPrinted>2019-12-05T02:11:00Z</cp:lastPrinted>
  <dcterms:created xsi:type="dcterms:W3CDTF">2019-12-31T03:56:00Z</dcterms:created>
  <dcterms:modified xsi:type="dcterms:W3CDTF">2019-12-31T03:56:00Z</dcterms:modified>
</cp:coreProperties>
</file>