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</w:tblGrid>
      <w:tr w:rsidR="00FF1B1F" w:rsidRPr="00B1512C" w:rsidTr="00FF1B1F">
        <w:tc>
          <w:tcPr>
            <w:tcW w:w="6088" w:type="dxa"/>
          </w:tcPr>
          <w:p w:rsidR="00FF1B1F" w:rsidRPr="00B1512C" w:rsidRDefault="00FF1B1F" w:rsidP="00FF1B1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порядке принятия </w:t>
            </w:r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2C4538" w:rsidRPr="00B1512C" w:rsidRDefault="002C4538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FF1B1F" w:rsidRPr="00B1512C" w:rsidRDefault="00FF1B1F" w:rsidP="00281BF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 контрольного управления Новосибирской области</w:t>
      </w:r>
    </w:p>
    <w:p w:rsidR="00FF1B1F" w:rsidRPr="00B1512C" w:rsidRDefault="00FF1B1F" w:rsidP="00FF1B1F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="0034682A" w:rsidRPr="00B1512C">
        <w:t xml:space="preserve">   </w:t>
      </w:r>
      <w:r w:rsidRPr="00B1512C">
        <w:rPr>
          <w:u w:val="single"/>
        </w:rPr>
        <w:t>_________________________________________</w:t>
      </w:r>
    </w:p>
    <w:p w:rsidR="00FF1B1F" w:rsidRPr="00B1512C" w:rsidRDefault="00FF1B1F" w:rsidP="00FF1B1F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34682A" w:rsidRPr="00B1512C" w:rsidRDefault="0034682A" w:rsidP="0034682A">
      <w:pPr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6"/>
          <w:szCs w:val="26"/>
        </w:rPr>
        <w:t>о</w:t>
      </w:r>
      <w:r w:rsidR="00FF1B1F" w:rsidRPr="00B1512C">
        <w:rPr>
          <w:rFonts w:ascii="Times New Roman" w:hAnsi="Times New Roman" w:cs="Times New Roman"/>
          <w:sz w:val="26"/>
          <w:szCs w:val="26"/>
        </w:rPr>
        <w:t>т</w:t>
      </w:r>
      <w:r w:rsidRPr="00B1512C">
        <w:rPr>
          <w:u w:val="single"/>
        </w:rPr>
        <w:t>_________________________________________</w:t>
      </w:r>
      <w:r w:rsidR="00FF1B1F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F1B1F" w:rsidRPr="00B1512C">
        <w:rPr>
          <w:rFonts w:ascii="Times New Roman" w:hAnsi="Times New Roman" w:cs="Times New Roman"/>
          <w:sz w:val="20"/>
          <w:szCs w:val="20"/>
        </w:rPr>
        <w:t xml:space="preserve">      </w:t>
      </w: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EB27C8" w:rsidRPr="00B1512C" w:rsidRDefault="00EB27C8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F1B1F" w:rsidRPr="00B1512C" w:rsidRDefault="00FF1B1F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1512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F1B1F" w:rsidRPr="00B1512C" w:rsidRDefault="00FF1B1F" w:rsidP="005D4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об отказе в получении 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наград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ы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>, почетно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и специально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звани</w:t>
      </w:r>
      <w:r w:rsidR="007814E1" w:rsidRPr="00B1512C">
        <w:rPr>
          <w:rFonts w:ascii="Times New Roman" w:hAnsi="Times New Roman" w:cs="Times New Roman"/>
          <w:bCs/>
          <w:sz w:val="26"/>
          <w:szCs w:val="26"/>
        </w:rPr>
        <w:t>я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 (за исключением научн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2C4538" w:rsidRPr="00B1512C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иностранного государства, международной организации, а также политической партии, другого общественного объединения и религиозного объединения</w:t>
      </w:r>
    </w:p>
    <w:bookmarkEnd w:id="0"/>
    <w:p w:rsidR="002C4538" w:rsidRPr="00B1512C" w:rsidRDefault="002C453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1B1F" w:rsidRPr="00B1512C" w:rsidRDefault="00FF1B1F" w:rsidP="00FF1B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Уведомляю о принятом мною решении отказаться от получения</w:t>
      </w:r>
    </w:p>
    <w:p w:rsidR="002E3FF3" w:rsidRPr="00B1512C" w:rsidRDefault="00FF1B1F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>почетного или специального звания)</w:t>
      </w: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E3FF3" w:rsidRPr="00B1512C" w:rsidRDefault="002E3FF3" w:rsidP="0034682A">
      <w:pPr>
        <w:spacing w:after="0" w:line="240" w:lineRule="auto"/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1512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1B1F" w:rsidRPr="00B1512C" w:rsidRDefault="00FF1B1F" w:rsidP="00781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</w:t>
      </w:r>
      <w:r w:rsidR="007814E1" w:rsidRPr="00B1512C">
        <w:rPr>
          <w:rFonts w:ascii="Times New Roman" w:hAnsi="Times New Roman" w:cs="Times New Roman"/>
          <w:sz w:val="20"/>
          <w:szCs w:val="20"/>
        </w:rPr>
        <w:t xml:space="preserve">за какие заслуги награжден(а) и кем, </w:t>
      </w:r>
      <w:r w:rsidRPr="00B1512C">
        <w:rPr>
          <w:rFonts w:ascii="Times New Roman" w:hAnsi="Times New Roman" w:cs="Times New Roman"/>
          <w:sz w:val="20"/>
          <w:szCs w:val="20"/>
        </w:rPr>
        <w:t>за как</w:t>
      </w:r>
      <w:r w:rsidR="007814E1" w:rsidRPr="00B1512C">
        <w:rPr>
          <w:rFonts w:ascii="Times New Roman" w:hAnsi="Times New Roman" w:cs="Times New Roman"/>
          <w:sz w:val="20"/>
          <w:szCs w:val="20"/>
        </w:rPr>
        <w:t>ие заслуги присвоено и кем)</w:t>
      </w:r>
    </w:p>
    <w:p w:rsidR="00FF1B1F" w:rsidRPr="00B1512C" w:rsidRDefault="00FF1B1F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E3FF3" w:rsidRPr="00B1512C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FF3" w:rsidRPr="00B1512C" w:rsidRDefault="002E3FF3" w:rsidP="003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«____» ____________ 20___ г. _______________ ________________ </w:t>
      </w:r>
    </w:p>
    <w:p w:rsidR="002E3FF3" w:rsidRPr="00FD42D2" w:rsidRDefault="002E3FF3" w:rsidP="002E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2E3FF3" w:rsidRPr="001525B5" w:rsidRDefault="002E3FF3" w:rsidP="00A9670A">
      <w:pPr>
        <w:pStyle w:val="a3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sectPr w:rsidR="002E3FF3" w:rsidRPr="001525B5" w:rsidSect="00A9670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77" w:rsidRDefault="00107E77" w:rsidP="00D15FC7">
      <w:pPr>
        <w:spacing w:after="0" w:line="240" w:lineRule="auto"/>
      </w:pPr>
      <w:r>
        <w:separator/>
      </w:r>
    </w:p>
  </w:endnote>
  <w:endnote w:type="continuationSeparator" w:id="0">
    <w:p w:rsidR="00107E77" w:rsidRDefault="00107E77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77" w:rsidRDefault="00107E77" w:rsidP="00D15FC7">
      <w:pPr>
        <w:spacing w:after="0" w:line="240" w:lineRule="auto"/>
      </w:pPr>
      <w:r>
        <w:separator/>
      </w:r>
    </w:p>
  </w:footnote>
  <w:footnote w:type="continuationSeparator" w:id="0">
    <w:p w:rsidR="00107E77" w:rsidRDefault="00107E77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107E7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07E77"/>
    <w:rsid w:val="00113E53"/>
    <w:rsid w:val="00116A20"/>
    <w:rsid w:val="001263F1"/>
    <w:rsid w:val="001525B5"/>
    <w:rsid w:val="001717D4"/>
    <w:rsid w:val="001870A7"/>
    <w:rsid w:val="00197C5E"/>
    <w:rsid w:val="001A5488"/>
    <w:rsid w:val="001B3462"/>
    <w:rsid w:val="001B5E64"/>
    <w:rsid w:val="001C52C1"/>
    <w:rsid w:val="00237326"/>
    <w:rsid w:val="00265D9F"/>
    <w:rsid w:val="0028050B"/>
    <w:rsid w:val="00281BF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A184A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14789"/>
    <w:rsid w:val="005251E9"/>
    <w:rsid w:val="00542CEF"/>
    <w:rsid w:val="005628DD"/>
    <w:rsid w:val="00565FA9"/>
    <w:rsid w:val="00565FFE"/>
    <w:rsid w:val="00593337"/>
    <w:rsid w:val="00593B0C"/>
    <w:rsid w:val="005A0EA6"/>
    <w:rsid w:val="005D4EAA"/>
    <w:rsid w:val="005F065D"/>
    <w:rsid w:val="00605962"/>
    <w:rsid w:val="006541E1"/>
    <w:rsid w:val="00664C30"/>
    <w:rsid w:val="00673F1C"/>
    <w:rsid w:val="006A7863"/>
    <w:rsid w:val="006C4E6D"/>
    <w:rsid w:val="006C7D83"/>
    <w:rsid w:val="006D0C9D"/>
    <w:rsid w:val="006D5255"/>
    <w:rsid w:val="00715B2C"/>
    <w:rsid w:val="00716CA6"/>
    <w:rsid w:val="00724CEE"/>
    <w:rsid w:val="0075558B"/>
    <w:rsid w:val="0076679D"/>
    <w:rsid w:val="00770B40"/>
    <w:rsid w:val="007814E1"/>
    <w:rsid w:val="00783DAC"/>
    <w:rsid w:val="007A1E53"/>
    <w:rsid w:val="007A71AF"/>
    <w:rsid w:val="007F1139"/>
    <w:rsid w:val="008007BE"/>
    <w:rsid w:val="008C5D0C"/>
    <w:rsid w:val="008C62D0"/>
    <w:rsid w:val="008F6E13"/>
    <w:rsid w:val="009141A2"/>
    <w:rsid w:val="0094325A"/>
    <w:rsid w:val="00943E34"/>
    <w:rsid w:val="0096591F"/>
    <w:rsid w:val="009B0109"/>
    <w:rsid w:val="009B7A00"/>
    <w:rsid w:val="009E4983"/>
    <w:rsid w:val="009F0829"/>
    <w:rsid w:val="00A27BCA"/>
    <w:rsid w:val="00A56C23"/>
    <w:rsid w:val="00A63823"/>
    <w:rsid w:val="00A918D5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D06B7"/>
    <w:rsid w:val="00BF5735"/>
    <w:rsid w:val="00C05E7F"/>
    <w:rsid w:val="00C44CDF"/>
    <w:rsid w:val="00C63E2A"/>
    <w:rsid w:val="00C74490"/>
    <w:rsid w:val="00CA3E51"/>
    <w:rsid w:val="00CD43FE"/>
    <w:rsid w:val="00CE1764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55ACD"/>
    <w:rsid w:val="00F607AE"/>
    <w:rsid w:val="00F95F59"/>
    <w:rsid w:val="00FC03BE"/>
    <w:rsid w:val="00FD0411"/>
    <w:rsid w:val="00FD1AD9"/>
    <w:rsid w:val="00FD42D2"/>
    <w:rsid w:val="00FF06B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5B58-BC4D-4A91-BE1A-77DEA72A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2</cp:revision>
  <cp:lastPrinted>2019-10-30T11:03:00Z</cp:lastPrinted>
  <dcterms:created xsi:type="dcterms:W3CDTF">2019-11-20T05:53:00Z</dcterms:created>
  <dcterms:modified xsi:type="dcterms:W3CDTF">2019-11-20T05:53:00Z</dcterms:modified>
</cp:coreProperties>
</file>