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59" w:rsidRDefault="0068455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7655" w:type="dxa"/>
        <w:tblInd w:w="2410" w:type="dxa"/>
        <w:tblLook w:val="04A0" w:firstRow="1" w:lastRow="0" w:firstColumn="1" w:lastColumn="0" w:noHBand="0" w:noVBand="1"/>
      </w:tblPr>
      <w:tblGrid>
        <w:gridCol w:w="2977"/>
        <w:gridCol w:w="4271"/>
        <w:gridCol w:w="407"/>
      </w:tblGrid>
      <w:tr w:rsidR="00684559" w:rsidRPr="00684559" w:rsidTr="001619D9"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559" w:rsidRPr="00684559" w:rsidRDefault="00684559" w:rsidP="005E70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1619D9" w:rsidRDefault="00684559" w:rsidP="0069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получения государственными гражданскими служащими контрольного управления Новосибирской области разрешения представителя нанимателя на участие на безвозмездной основе </w:t>
            </w:r>
          </w:p>
          <w:p w:rsidR="006973BB" w:rsidRDefault="00684559" w:rsidP="0069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</w:t>
            </w:r>
          </w:p>
          <w:p w:rsidR="00684559" w:rsidRPr="006973BB" w:rsidRDefault="00684559" w:rsidP="0069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>в контрольном управлении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</w:p>
        </w:tc>
      </w:tr>
      <w:tr w:rsidR="00684559" w:rsidTr="001619D9">
        <w:trPr>
          <w:gridBefore w:val="1"/>
          <w:gridAfter w:val="1"/>
          <w:wBefore w:w="2977" w:type="dxa"/>
          <w:wAfter w:w="407" w:type="dxa"/>
          <w:trHeight w:val="36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6973BB" w:rsidRPr="006973BB" w:rsidRDefault="006973BB" w:rsidP="005E70A1">
            <w:pPr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559" w:rsidRPr="00534F75" w:rsidRDefault="00684559" w:rsidP="005E70A1">
            <w:pPr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5">
              <w:rPr>
                <w:rFonts w:ascii="Times New Roman" w:hAnsi="Times New Roman" w:cs="Times New Roman"/>
                <w:sz w:val="24"/>
                <w:szCs w:val="24"/>
              </w:rPr>
              <w:t>Начальнику контрольного управления Новосибирской области</w:t>
            </w:r>
          </w:p>
          <w:p w:rsidR="00684559" w:rsidRPr="001619D9" w:rsidRDefault="00684559" w:rsidP="005E70A1">
            <w:pPr>
              <w:jc w:val="right"/>
              <w:rPr>
                <w:sz w:val="16"/>
                <w:szCs w:val="16"/>
              </w:rPr>
            </w:pPr>
          </w:p>
          <w:p w:rsidR="00684559" w:rsidRPr="00B1512C" w:rsidRDefault="00684559" w:rsidP="005E70A1">
            <w:pPr>
              <w:rPr>
                <w:u w:val="single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684559" w:rsidRPr="00B1512C" w:rsidRDefault="00684559" w:rsidP="005E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B1512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B1512C">
              <w:rPr>
                <w:u w:val="single"/>
              </w:rPr>
              <w:t>_________</w:t>
            </w:r>
            <w:r>
              <w:rPr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(должность гражданского служащего)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684559" w:rsidRPr="005D3CB2" w:rsidRDefault="00684559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</w:t>
            </w:r>
            <w:proofErr w:type="gramStart"/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гражданского служащего)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684559" w:rsidRPr="005D3CB2" w:rsidRDefault="00684559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(номер телефона гражданского служащего)</w:t>
            </w:r>
          </w:p>
          <w:p w:rsidR="00684559" w:rsidRPr="001619D9" w:rsidRDefault="00684559" w:rsidP="005E7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4AE9" w:rsidRPr="00E64AE9" w:rsidRDefault="00E64AE9" w:rsidP="007322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ХОДАТАЙСТВО</w:t>
      </w:r>
    </w:p>
    <w:p w:rsidR="00732277" w:rsidRDefault="00E64AE9" w:rsidP="007322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о получении разрешения представителя нанимателя на участие на безвозмездной</w:t>
      </w:r>
      <w:r w:rsidR="00732277"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 xml:space="preserve">основе </w:t>
      </w:r>
    </w:p>
    <w:p w:rsidR="00E64AE9" w:rsidRPr="00E64AE9" w:rsidRDefault="00E64AE9" w:rsidP="007322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в управлении общественной организацией (кроме политической партии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 xml:space="preserve">и органа </w:t>
      </w:r>
      <w:r w:rsidR="00732277">
        <w:rPr>
          <w:rFonts w:ascii="Times New Roman" w:hAnsi="Times New Roman" w:cs="Times New Roman"/>
          <w:sz w:val="24"/>
          <w:szCs w:val="24"/>
        </w:rPr>
        <w:t>п</w:t>
      </w:r>
      <w:r w:rsidRPr="00E64AE9">
        <w:rPr>
          <w:rFonts w:ascii="Times New Roman" w:hAnsi="Times New Roman" w:cs="Times New Roman"/>
          <w:sz w:val="24"/>
          <w:szCs w:val="24"/>
        </w:rPr>
        <w:t>рофессионального союза, в том числе выборного органа первичной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277">
        <w:rPr>
          <w:rFonts w:ascii="Times New Roman" w:hAnsi="Times New Roman" w:cs="Times New Roman"/>
          <w:sz w:val="24"/>
          <w:szCs w:val="24"/>
        </w:rPr>
        <w:t xml:space="preserve">профсоюзной организации, </w:t>
      </w:r>
      <w:proofErr w:type="gramStart"/>
      <w:r w:rsidRPr="00E64AE9">
        <w:rPr>
          <w:rFonts w:ascii="Times New Roman" w:hAnsi="Times New Roman" w:cs="Times New Roman"/>
          <w:sz w:val="24"/>
          <w:szCs w:val="24"/>
        </w:rPr>
        <w:t xml:space="preserve">созданной 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4AE9">
        <w:rPr>
          <w:rFonts w:ascii="Times New Roman" w:hAnsi="Times New Roman" w:cs="Times New Roman"/>
          <w:sz w:val="24"/>
          <w:szCs w:val="24"/>
        </w:rPr>
        <w:t xml:space="preserve"> </w:t>
      </w:r>
      <w:r w:rsidR="0073227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онтрольном </w:t>
      </w:r>
      <w:r w:rsidRPr="00E64AE9">
        <w:rPr>
          <w:rFonts w:ascii="Times New Roman" w:hAnsi="Times New Roman" w:cs="Times New Roman"/>
          <w:sz w:val="24"/>
          <w:szCs w:val="24"/>
        </w:rPr>
        <w:t>управлении Новосибирской области), жилищным, жилищно-</w:t>
      </w:r>
      <w:r w:rsidR="00732277"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>строительным, гаражным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 xml:space="preserve">кооперативами, товариществом собственников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64AE9">
        <w:rPr>
          <w:rFonts w:ascii="Times New Roman" w:hAnsi="Times New Roman" w:cs="Times New Roman"/>
          <w:sz w:val="24"/>
          <w:szCs w:val="24"/>
        </w:rPr>
        <w:t>едвижимости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вхождения</w:t>
      </w:r>
      <w:r w:rsidR="00732277"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>в состав их коллегиальных органов управления</w:t>
      </w:r>
    </w:p>
    <w:p w:rsidR="00684559" w:rsidRDefault="0068455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4AE9" w:rsidRDefault="00E64AE9" w:rsidP="007322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64AE9">
        <w:rPr>
          <w:rFonts w:ascii="Times New Roman" w:hAnsi="Times New Roman" w:cs="Times New Roman"/>
          <w:sz w:val="24"/>
          <w:szCs w:val="24"/>
        </w:rPr>
        <w:t>части 1 статьи 17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AE9">
        <w:rPr>
          <w:rFonts w:ascii="Times New Roman" w:hAnsi="Times New Roman" w:cs="Times New Roman"/>
          <w:sz w:val="24"/>
          <w:szCs w:val="24"/>
        </w:rPr>
        <w:t>от  27.07.2004</w:t>
      </w:r>
      <w:proofErr w:type="gramEnd"/>
      <w:r w:rsidRPr="00E64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4AE9">
        <w:rPr>
          <w:rFonts w:ascii="Times New Roman" w:hAnsi="Times New Roman" w:cs="Times New Roman"/>
          <w:sz w:val="24"/>
          <w:szCs w:val="24"/>
        </w:rPr>
        <w:t xml:space="preserve"> 79-ФЗ </w:t>
      </w: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E64AE9">
        <w:rPr>
          <w:rFonts w:ascii="Times New Roman" w:hAnsi="Times New Roman" w:cs="Times New Roman"/>
          <w:sz w:val="24"/>
          <w:szCs w:val="24"/>
        </w:rPr>
        <w:t>государственной гражданской службе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 </w:t>
      </w:r>
      <w:r w:rsidRPr="00E64AE9">
        <w:rPr>
          <w:rFonts w:ascii="Times New Roman" w:hAnsi="Times New Roman" w:cs="Times New Roman"/>
          <w:sz w:val="24"/>
          <w:szCs w:val="24"/>
        </w:rPr>
        <w:t>прошу разрешить мне участвовать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77" w:rsidRPr="00732277" w:rsidRDefault="00732277" w:rsidP="0073227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2277" w:rsidRPr="00732277" w:rsidRDefault="00732277" w:rsidP="00732277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64AE9" w:rsidRPr="00E64AE9" w:rsidRDefault="00732277" w:rsidP="006973BB">
      <w:pPr>
        <w:pStyle w:val="ConsPlusNonformat"/>
        <w:jc w:val="center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 xml:space="preserve"> </w:t>
      </w:r>
      <w:r w:rsidR="00E64AE9" w:rsidRPr="00E64AE9">
        <w:rPr>
          <w:rFonts w:ascii="Times New Roman" w:hAnsi="Times New Roman" w:cs="Times New Roman"/>
        </w:rPr>
        <w:t xml:space="preserve">(наименование, юридический адрес, ИНН некоммерческой организации) </w:t>
      </w:r>
    </w:p>
    <w:p w:rsidR="00732277" w:rsidRDefault="00556AED" w:rsidP="0069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AED">
        <w:rPr>
          <w:rFonts w:ascii="Times New Roman" w:hAnsi="Times New Roman" w:cs="Times New Roman"/>
          <w:sz w:val="24"/>
          <w:szCs w:val="24"/>
        </w:rPr>
        <w:t>на  безвозмездной</w:t>
      </w:r>
      <w:proofErr w:type="gramEnd"/>
      <w:r w:rsidRPr="00556AED">
        <w:rPr>
          <w:rFonts w:ascii="Times New Roman" w:hAnsi="Times New Roman" w:cs="Times New Roman"/>
          <w:sz w:val="24"/>
          <w:szCs w:val="24"/>
        </w:rPr>
        <w:t xml:space="preserve">  основе в  качестве единоличного исполнительного органа:</w:t>
      </w:r>
    </w:p>
    <w:p w:rsidR="00732277" w:rsidRPr="00732277" w:rsidRDefault="00732277" w:rsidP="00697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973BB" w:rsidRPr="00E64AE9" w:rsidRDefault="00732277" w:rsidP="0069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64AE9" w:rsidRPr="00E64AE9" w:rsidRDefault="006973BB" w:rsidP="006973BB">
      <w:pPr>
        <w:pStyle w:val="ConsPlusNonformat"/>
        <w:jc w:val="center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 xml:space="preserve"> </w:t>
      </w:r>
      <w:r w:rsidR="00E64AE9" w:rsidRPr="00E64AE9">
        <w:rPr>
          <w:rFonts w:ascii="Times New Roman" w:hAnsi="Times New Roman" w:cs="Times New Roman"/>
        </w:rPr>
        <w:t>(наименование единоличного исполнительного органа)</w:t>
      </w:r>
    </w:p>
    <w:p w:rsidR="00E64AE9" w:rsidRDefault="00E64AE9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или вхождения в состав коллегиального органа управления:</w:t>
      </w:r>
    </w:p>
    <w:p w:rsidR="00732277" w:rsidRDefault="00732277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64AE9" w:rsidRPr="00E64AE9" w:rsidRDefault="00E64AE9" w:rsidP="006973BB">
      <w:pPr>
        <w:pStyle w:val="ConsPlusNonformat"/>
        <w:jc w:val="center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>(наименование коллегиального органа управления)</w:t>
      </w:r>
    </w:p>
    <w:p w:rsidR="00E64AE9" w:rsidRPr="006973BB" w:rsidRDefault="00E64AE9" w:rsidP="00E64A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64AE9" w:rsidRPr="00E64AE9" w:rsidRDefault="00E64AE9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"_</w:t>
      </w:r>
      <w:r w:rsidRPr="00732277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E64AE9">
        <w:rPr>
          <w:rFonts w:ascii="Times New Roman" w:hAnsi="Times New Roman" w:cs="Times New Roman"/>
          <w:sz w:val="24"/>
          <w:szCs w:val="24"/>
        </w:rPr>
        <w:t>_" _</w:t>
      </w:r>
      <w:r w:rsidRPr="00732277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E64AE9">
        <w:rPr>
          <w:rFonts w:ascii="Times New Roman" w:hAnsi="Times New Roman" w:cs="Times New Roman"/>
          <w:sz w:val="24"/>
          <w:szCs w:val="24"/>
        </w:rPr>
        <w:t>_ 20</w:t>
      </w:r>
      <w:r w:rsidRPr="00732277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E64AE9">
        <w:rPr>
          <w:rFonts w:ascii="Times New Roman" w:hAnsi="Times New Roman" w:cs="Times New Roman"/>
          <w:sz w:val="24"/>
          <w:szCs w:val="24"/>
        </w:rPr>
        <w:t xml:space="preserve"> г.   __</w:t>
      </w:r>
      <w:r w:rsidR="00732277">
        <w:rPr>
          <w:rFonts w:ascii="Times New Roman" w:hAnsi="Times New Roman" w:cs="Times New Roman"/>
          <w:sz w:val="24"/>
          <w:szCs w:val="24"/>
        </w:rPr>
        <w:t>____</w:t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4AE9" w:rsidRPr="00E64AE9" w:rsidRDefault="00E64AE9" w:rsidP="00E64AE9">
      <w:pPr>
        <w:pStyle w:val="ConsPlusNonformat"/>
        <w:jc w:val="both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73227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E64AE9">
        <w:rPr>
          <w:rFonts w:ascii="Times New Roman" w:hAnsi="Times New Roman" w:cs="Times New Roman"/>
        </w:rPr>
        <w:t xml:space="preserve"> (</w:t>
      </w:r>
      <w:proofErr w:type="gramStart"/>
      <w:r w:rsidRPr="00E64AE9">
        <w:rPr>
          <w:rFonts w:ascii="Times New Roman" w:hAnsi="Times New Roman" w:cs="Times New Roman"/>
        </w:rPr>
        <w:t xml:space="preserve">подпись)   </w:t>
      </w:r>
      <w:proofErr w:type="gramEnd"/>
      <w:r w:rsidRPr="00E64AE9">
        <w:rPr>
          <w:rFonts w:ascii="Times New Roman" w:hAnsi="Times New Roman" w:cs="Times New Roman"/>
        </w:rPr>
        <w:t xml:space="preserve">    </w:t>
      </w:r>
      <w:r w:rsidR="00732277">
        <w:rPr>
          <w:rFonts w:ascii="Times New Roman" w:hAnsi="Times New Roman" w:cs="Times New Roman"/>
        </w:rPr>
        <w:t xml:space="preserve">                 </w:t>
      </w:r>
      <w:r w:rsidRPr="00E64AE9">
        <w:rPr>
          <w:rFonts w:ascii="Times New Roman" w:hAnsi="Times New Roman" w:cs="Times New Roman"/>
        </w:rPr>
        <w:t xml:space="preserve"> (расшифровка подписи)</w:t>
      </w:r>
    </w:p>
    <w:p w:rsidR="00E64AE9" w:rsidRPr="00E64AE9" w:rsidRDefault="00E64AE9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 xml:space="preserve">    </w:t>
      </w:r>
      <w:r w:rsidR="006973BB">
        <w:rPr>
          <w:rFonts w:ascii="Times New Roman" w:hAnsi="Times New Roman" w:cs="Times New Roman"/>
          <w:sz w:val="24"/>
          <w:szCs w:val="24"/>
        </w:rPr>
        <w:tab/>
      </w:r>
      <w:r w:rsidRPr="00E64AE9">
        <w:rPr>
          <w:rFonts w:ascii="Times New Roman" w:hAnsi="Times New Roman" w:cs="Times New Roman"/>
          <w:sz w:val="24"/>
          <w:szCs w:val="24"/>
        </w:rPr>
        <w:t xml:space="preserve">Участие в управлении некоммерческой организацией </w:t>
      </w:r>
      <w:proofErr w:type="gramStart"/>
      <w:r w:rsidRPr="00E64AE9">
        <w:rPr>
          <w:rFonts w:ascii="Times New Roman" w:hAnsi="Times New Roman" w:cs="Times New Roman"/>
          <w:sz w:val="24"/>
          <w:szCs w:val="24"/>
        </w:rPr>
        <w:t>не  повлечет</w:t>
      </w:r>
      <w:proofErr w:type="gramEnd"/>
      <w:r w:rsidR="006973BB"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>возникновение конфликта интересов. Приложение к ходатайству:</w:t>
      </w:r>
      <w:r w:rsidR="00732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AE9" w:rsidRPr="00E64AE9" w:rsidRDefault="006973BB" w:rsidP="006973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64AE9" w:rsidRPr="006973BB" w:rsidRDefault="006973BB" w:rsidP="006973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4AE9" w:rsidRDefault="00E64AE9" w:rsidP="006973B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973BB">
        <w:rPr>
          <w:rFonts w:ascii="Times New Roman" w:hAnsi="Times New Roman" w:cs="Times New Roman"/>
        </w:rPr>
        <w:t>Дата регистрации ходатайства "___" __________ 20___ года.</w:t>
      </w:r>
      <w:r w:rsidR="006973BB">
        <w:rPr>
          <w:rFonts w:ascii="Times New Roman" w:hAnsi="Times New Roman" w:cs="Times New Roman"/>
        </w:rPr>
        <w:t xml:space="preserve"> </w:t>
      </w:r>
      <w:r w:rsidRPr="006973BB">
        <w:rPr>
          <w:rFonts w:ascii="Times New Roman" w:hAnsi="Times New Roman" w:cs="Times New Roman"/>
        </w:rPr>
        <w:t>Регистрационный номер №___ в журнале регистрации ходатайств.</w:t>
      </w:r>
    </w:p>
    <w:p w:rsidR="00BE318D" w:rsidRDefault="006973BB" w:rsidP="00697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3B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6973BB" w:rsidRPr="009015AC" w:rsidRDefault="006973BB" w:rsidP="00BE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3BB">
        <w:rPr>
          <w:rFonts w:ascii="Times New Roman" w:hAnsi="Times New Roman" w:cs="Times New Roman"/>
          <w:sz w:val="20"/>
          <w:szCs w:val="20"/>
        </w:rPr>
        <w:t>(должность, фамилия, подпись должностного лица, зарегистрировавшего уведомление)</w:t>
      </w:r>
      <w:bookmarkStart w:id="0" w:name="_GoBack"/>
      <w:bookmarkEnd w:id="0"/>
    </w:p>
    <w:sectPr w:rsidR="006973BB" w:rsidRPr="009015AC" w:rsidSect="00BE318D">
      <w:headerReference w:type="default" r:id="rId7"/>
      <w:pgSz w:w="11906" w:h="16838"/>
      <w:pgMar w:top="284" w:right="567" w:bottom="23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11" w:rsidRDefault="00C53B11" w:rsidP="00D15FC7">
      <w:pPr>
        <w:spacing w:after="0" w:line="240" w:lineRule="auto"/>
      </w:pPr>
      <w:r>
        <w:separator/>
      </w:r>
    </w:p>
  </w:endnote>
  <w:endnote w:type="continuationSeparator" w:id="0">
    <w:p w:rsidR="00C53B11" w:rsidRDefault="00C53B11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11" w:rsidRDefault="00C53B11" w:rsidP="00D15FC7">
      <w:pPr>
        <w:spacing w:after="0" w:line="240" w:lineRule="auto"/>
      </w:pPr>
      <w:r>
        <w:separator/>
      </w:r>
    </w:p>
  </w:footnote>
  <w:footnote w:type="continuationSeparator" w:id="0">
    <w:p w:rsidR="00C53B11" w:rsidRDefault="00C53B11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C53B1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940"/>
    <w:multiLevelType w:val="hybridMultilevel"/>
    <w:tmpl w:val="3CF630AC"/>
    <w:lvl w:ilvl="0" w:tplc="C0C6D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9E7C03"/>
    <w:multiLevelType w:val="hybridMultilevel"/>
    <w:tmpl w:val="7CFC60A0"/>
    <w:lvl w:ilvl="0" w:tplc="0CA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F"/>
    <w:rsid w:val="00001F8F"/>
    <w:rsid w:val="00002059"/>
    <w:rsid w:val="00010F34"/>
    <w:rsid w:val="000343EA"/>
    <w:rsid w:val="00052BED"/>
    <w:rsid w:val="0005358C"/>
    <w:rsid w:val="0008778C"/>
    <w:rsid w:val="00090F13"/>
    <w:rsid w:val="000A2239"/>
    <w:rsid w:val="000A62A4"/>
    <w:rsid w:val="000B435F"/>
    <w:rsid w:val="00101548"/>
    <w:rsid w:val="00113E53"/>
    <w:rsid w:val="00116A20"/>
    <w:rsid w:val="001263F1"/>
    <w:rsid w:val="001525B5"/>
    <w:rsid w:val="001619D9"/>
    <w:rsid w:val="001717D4"/>
    <w:rsid w:val="001870A7"/>
    <w:rsid w:val="00192C54"/>
    <w:rsid w:val="00197C5E"/>
    <w:rsid w:val="001A5488"/>
    <w:rsid w:val="001B3462"/>
    <w:rsid w:val="001B5E64"/>
    <w:rsid w:val="001C52C1"/>
    <w:rsid w:val="001E5ABB"/>
    <w:rsid w:val="00237326"/>
    <w:rsid w:val="00265D9F"/>
    <w:rsid w:val="00281BF8"/>
    <w:rsid w:val="00290928"/>
    <w:rsid w:val="00291824"/>
    <w:rsid w:val="002C3657"/>
    <w:rsid w:val="002C4538"/>
    <w:rsid w:val="002E0C63"/>
    <w:rsid w:val="002E3FF3"/>
    <w:rsid w:val="002E4D22"/>
    <w:rsid w:val="002F3C02"/>
    <w:rsid w:val="00306B5B"/>
    <w:rsid w:val="0034682A"/>
    <w:rsid w:val="0035184A"/>
    <w:rsid w:val="003711C7"/>
    <w:rsid w:val="00397C48"/>
    <w:rsid w:val="003B156B"/>
    <w:rsid w:val="003D3091"/>
    <w:rsid w:val="0041782C"/>
    <w:rsid w:val="00444006"/>
    <w:rsid w:val="00467B33"/>
    <w:rsid w:val="00483F53"/>
    <w:rsid w:val="004A554E"/>
    <w:rsid w:val="004A5CC7"/>
    <w:rsid w:val="004D556E"/>
    <w:rsid w:val="004F5915"/>
    <w:rsid w:val="00505DD1"/>
    <w:rsid w:val="00534F75"/>
    <w:rsid w:val="00542CEF"/>
    <w:rsid w:val="00556AED"/>
    <w:rsid w:val="005628DD"/>
    <w:rsid w:val="00565FA9"/>
    <w:rsid w:val="00565FFE"/>
    <w:rsid w:val="00593B0C"/>
    <w:rsid w:val="005A0EA6"/>
    <w:rsid w:val="005A5F71"/>
    <w:rsid w:val="005A6A7A"/>
    <w:rsid w:val="005D3CB2"/>
    <w:rsid w:val="005D4EAA"/>
    <w:rsid w:val="005F065D"/>
    <w:rsid w:val="00605962"/>
    <w:rsid w:val="006541E1"/>
    <w:rsid w:val="00664C30"/>
    <w:rsid w:val="00673F1C"/>
    <w:rsid w:val="00684559"/>
    <w:rsid w:val="006973BB"/>
    <w:rsid w:val="006A7863"/>
    <w:rsid w:val="006C4E6D"/>
    <w:rsid w:val="006D0C9D"/>
    <w:rsid w:val="006D5255"/>
    <w:rsid w:val="00715B2C"/>
    <w:rsid w:val="00724CEE"/>
    <w:rsid w:val="00732277"/>
    <w:rsid w:val="0076679D"/>
    <w:rsid w:val="00770B40"/>
    <w:rsid w:val="00781189"/>
    <w:rsid w:val="007814E1"/>
    <w:rsid w:val="00783DAC"/>
    <w:rsid w:val="00787EA5"/>
    <w:rsid w:val="007A1E53"/>
    <w:rsid w:val="007A71AF"/>
    <w:rsid w:val="007D086F"/>
    <w:rsid w:val="007F1139"/>
    <w:rsid w:val="008007BE"/>
    <w:rsid w:val="008C62D0"/>
    <w:rsid w:val="008E5AD8"/>
    <w:rsid w:val="008F6E13"/>
    <w:rsid w:val="009015AC"/>
    <w:rsid w:val="009141A2"/>
    <w:rsid w:val="00941E25"/>
    <w:rsid w:val="0094325A"/>
    <w:rsid w:val="00943E34"/>
    <w:rsid w:val="0096591F"/>
    <w:rsid w:val="009B0109"/>
    <w:rsid w:val="009B7A00"/>
    <w:rsid w:val="009E4983"/>
    <w:rsid w:val="009F0829"/>
    <w:rsid w:val="00A008AB"/>
    <w:rsid w:val="00A124BD"/>
    <w:rsid w:val="00A27BCA"/>
    <w:rsid w:val="00A56C23"/>
    <w:rsid w:val="00A63823"/>
    <w:rsid w:val="00A918D5"/>
    <w:rsid w:val="00A9365D"/>
    <w:rsid w:val="00A9670A"/>
    <w:rsid w:val="00AA17FB"/>
    <w:rsid w:val="00AA215F"/>
    <w:rsid w:val="00AE0156"/>
    <w:rsid w:val="00AF1ED8"/>
    <w:rsid w:val="00B02F46"/>
    <w:rsid w:val="00B1512C"/>
    <w:rsid w:val="00B31326"/>
    <w:rsid w:val="00B44DA4"/>
    <w:rsid w:val="00B712EB"/>
    <w:rsid w:val="00B744DD"/>
    <w:rsid w:val="00B779C7"/>
    <w:rsid w:val="00B809F9"/>
    <w:rsid w:val="00BB7D82"/>
    <w:rsid w:val="00BD0606"/>
    <w:rsid w:val="00BE318D"/>
    <w:rsid w:val="00BF5735"/>
    <w:rsid w:val="00C05E7F"/>
    <w:rsid w:val="00C10A04"/>
    <w:rsid w:val="00C44CDF"/>
    <w:rsid w:val="00C51205"/>
    <w:rsid w:val="00C53B11"/>
    <w:rsid w:val="00C63E2A"/>
    <w:rsid w:val="00C74490"/>
    <w:rsid w:val="00C833ED"/>
    <w:rsid w:val="00CA3E51"/>
    <w:rsid w:val="00CC0EF2"/>
    <w:rsid w:val="00CD43FE"/>
    <w:rsid w:val="00CE1764"/>
    <w:rsid w:val="00CE2238"/>
    <w:rsid w:val="00CF1923"/>
    <w:rsid w:val="00CF4ACA"/>
    <w:rsid w:val="00D01868"/>
    <w:rsid w:val="00D0320A"/>
    <w:rsid w:val="00D15FC7"/>
    <w:rsid w:val="00D26B4D"/>
    <w:rsid w:val="00D458E1"/>
    <w:rsid w:val="00D70322"/>
    <w:rsid w:val="00D833CF"/>
    <w:rsid w:val="00DA20E7"/>
    <w:rsid w:val="00DA44EF"/>
    <w:rsid w:val="00DC1A3A"/>
    <w:rsid w:val="00DD035A"/>
    <w:rsid w:val="00DE52FF"/>
    <w:rsid w:val="00DE7160"/>
    <w:rsid w:val="00DF01B7"/>
    <w:rsid w:val="00DF1AAE"/>
    <w:rsid w:val="00DF5AD1"/>
    <w:rsid w:val="00E147D5"/>
    <w:rsid w:val="00E202ED"/>
    <w:rsid w:val="00E22CAC"/>
    <w:rsid w:val="00E57A33"/>
    <w:rsid w:val="00E64AE9"/>
    <w:rsid w:val="00E7251B"/>
    <w:rsid w:val="00E86CE6"/>
    <w:rsid w:val="00E93282"/>
    <w:rsid w:val="00E96AF4"/>
    <w:rsid w:val="00EB1611"/>
    <w:rsid w:val="00EB27C8"/>
    <w:rsid w:val="00EB5259"/>
    <w:rsid w:val="00EC1A2E"/>
    <w:rsid w:val="00EF163F"/>
    <w:rsid w:val="00F047D7"/>
    <w:rsid w:val="00F06CF5"/>
    <w:rsid w:val="00F30412"/>
    <w:rsid w:val="00F31E57"/>
    <w:rsid w:val="00F32306"/>
    <w:rsid w:val="00F40E23"/>
    <w:rsid w:val="00F55ACD"/>
    <w:rsid w:val="00F607AE"/>
    <w:rsid w:val="00F95F59"/>
    <w:rsid w:val="00FA07D0"/>
    <w:rsid w:val="00FC03BE"/>
    <w:rsid w:val="00FD1AD9"/>
    <w:rsid w:val="00FD42D2"/>
    <w:rsid w:val="00FF06B1"/>
    <w:rsid w:val="00FF1B1F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8DC4"/>
  <w15:docId w15:val="{0F344748-34C5-43C5-864B-F8349B7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64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Груздева Ольга Сергеевна</cp:lastModifiedBy>
  <cp:revision>2</cp:revision>
  <cp:lastPrinted>2019-11-12T07:52:00Z</cp:lastPrinted>
  <dcterms:created xsi:type="dcterms:W3CDTF">2019-11-20T05:56:00Z</dcterms:created>
  <dcterms:modified xsi:type="dcterms:W3CDTF">2019-11-20T05:56:00Z</dcterms:modified>
</cp:coreProperties>
</file>